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E" w:rsidRPr="00135969" w:rsidRDefault="00D711E2" w:rsidP="00036D53">
      <w:pPr>
        <w:pStyle w:val="a5"/>
        <w:framePr w:w="3750" w:h="616" w:hRule="exact" w:hSpace="180" w:wrap="around" w:vAnchor="text" w:hAnchor="page" w:x="1066" w:y="-704"/>
        <w:rPr>
          <w:sz w:val="18"/>
          <w:szCs w:val="18"/>
        </w:rPr>
      </w:pPr>
      <w:r w:rsidRPr="00135969">
        <w:rPr>
          <w:rFonts w:hint="eastAsia"/>
          <w:sz w:val="18"/>
          <w:szCs w:val="18"/>
        </w:rPr>
        <w:t>バイオインダストリー奨励賞</w:t>
      </w:r>
      <w:r w:rsidR="006614CE" w:rsidRPr="00135969">
        <w:rPr>
          <w:rFonts w:hint="eastAsia"/>
          <w:sz w:val="18"/>
          <w:szCs w:val="18"/>
        </w:rPr>
        <w:t xml:space="preserve">　</w:t>
      </w:r>
      <w:r w:rsidR="0041378E" w:rsidRPr="00135969">
        <w:rPr>
          <w:rFonts w:hint="eastAsia"/>
          <w:sz w:val="18"/>
          <w:szCs w:val="18"/>
        </w:rPr>
        <w:t>＜</w:t>
      </w:r>
      <w:r w:rsidR="0041378E" w:rsidRPr="00135969">
        <w:rPr>
          <w:sz w:val="18"/>
          <w:szCs w:val="18"/>
        </w:rPr>
        <w:t>様式</w:t>
      </w:r>
      <w:r w:rsidR="000F0B6D" w:rsidRPr="00135969">
        <w:rPr>
          <w:rFonts w:hint="eastAsia"/>
          <w:sz w:val="18"/>
          <w:szCs w:val="18"/>
        </w:rPr>
        <w:t>-3</w:t>
      </w:r>
      <w:r w:rsidR="0041378E" w:rsidRPr="00135969">
        <w:rPr>
          <w:rFonts w:hint="eastAsia"/>
          <w:sz w:val="18"/>
          <w:szCs w:val="18"/>
        </w:rPr>
        <w:t>＞</w:t>
      </w:r>
    </w:p>
    <w:p w:rsidR="006614CE" w:rsidRPr="00135969" w:rsidRDefault="000D1C24" w:rsidP="00036D53">
      <w:pPr>
        <w:pStyle w:val="a5"/>
        <w:framePr w:w="3750" w:h="616" w:hRule="exact" w:hSpace="180" w:wrap="around" w:vAnchor="text" w:hAnchor="page" w:x="1066" w:y="-704"/>
        <w:rPr>
          <w:szCs w:val="21"/>
        </w:rPr>
      </w:pPr>
      <w:r w:rsidRPr="00135969">
        <w:rPr>
          <w:rFonts w:hint="eastAsia"/>
          <w:szCs w:val="21"/>
        </w:rPr>
        <w:t>【研究概要</w:t>
      </w:r>
      <w:r w:rsidR="006614CE" w:rsidRPr="00135969">
        <w:rPr>
          <w:rFonts w:hint="eastAsia"/>
          <w:szCs w:val="21"/>
        </w:rPr>
        <w:t>】</w:t>
      </w:r>
    </w:p>
    <w:p w:rsidR="0041378E" w:rsidRPr="00135969" w:rsidRDefault="0041378E" w:rsidP="00036D53">
      <w:pPr>
        <w:framePr w:w="3750" w:h="616" w:hRule="exact" w:hSpace="180" w:wrap="around" w:vAnchor="text" w:hAnchor="page" w:x="1066" w:y="-704"/>
      </w:pPr>
    </w:p>
    <w:p w:rsidR="00D02D1E" w:rsidRPr="00135969" w:rsidRDefault="0080748D" w:rsidP="008F51B4">
      <w:pPr>
        <w:jc w:val="center"/>
        <w:rPr>
          <w:b/>
          <w:sz w:val="24"/>
          <w:szCs w:val="24"/>
        </w:rPr>
      </w:pPr>
      <w:r w:rsidRPr="00135969">
        <w:rPr>
          <w:rFonts w:hint="eastAsia"/>
          <w:b/>
          <w:sz w:val="24"/>
          <w:szCs w:val="24"/>
        </w:rPr>
        <w:t>201</w:t>
      </w:r>
      <w:r w:rsidR="007972FE" w:rsidRPr="00135969">
        <w:rPr>
          <w:rFonts w:hint="eastAsia"/>
          <w:b/>
          <w:sz w:val="24"/>
          <w:szCs w:val="24"/>
        </w:rPr>
        <w:t>8</w:t>
      </w:r>
      <w:r w:rsidRPr="00135969">
        <w:rPr>
          <w:rFonts w:hint="eastAsia"/>
          <w:b/>
          <w:sz w:val="24"/>
          <w:szCs w:val="24"/>
        </w:rPr>
        <w:t>年</w:t>
      </w:r>
      <w:r w:rsidR="002B1873" w:rsidRPr="00135969">
        <w:rPr>
          <w:rFonts w:hint="eastAsia"/>
          <w:b/>
          <w:sz w:val="24"/>
          <w:szCs w:val="24"/>
        </w:rPr>
        <w:t>度</w:t>
      </w:r>
      <w:r w:rsidR="002B1873" w:rsidRPr="00135969">
        <w:rPr>
          <w:rFonts w:hint="eastAsia"/>
          <w:b/>
          <w:sz w:val="24"/>
          <w:szCs w:val="24"/>
        </w:rPr>
        <w:t xml:space="preserve"> </w:t>
      </w:r>
      <w:r w:rsidR="00D711E2" w:rsidRPr="00135969">
        <w:rPr>
          <w:rFonts w:hint="eastAsia"/>
          <w:b/>
          <w:sz w:val="24"/>
          <w:szCs w:val="24"/>
        </w:rPr>
        <w:t>バイオインダストリー奨励賞</w:t>
      </w:r>
    </w:p>
    <w:p w:rsidR="00543E4B" w:rsidRDefault="00D02D1E" w:rsidP="00543E4B">
      <w:pPr>
        <w:jc w:val="center"/>
        <w:rPr>
          <w:b/>
          <w:sz w:val="24"/>
          <w:szCs w:val="24"/>
        </w:rPr>
      </w:pPr>
      <w:r w:rsidRPr="00135969">
        <w:rPr>
          <w:rFonts w:hint="eastAsia"/>
          <w:b/>
          <w:sz w:val="24"/>
          <w:szCs w:val="24"/>
        </w:rPr>
        <w:t>候補</w:t>
      </w:r>
      <w:r w:rsidR="000D1C24" w:rsidRPr="00135969">
        <w:rPr>
          <w:rFonts w:hint="eastAsia"/>
          <w:b/>
          <w:sz w:val="24"/>
          <w:szCs w:val="24"/>
        </w:rPr>
        <w:t>対象研究</w:t>
      </w:r>
      <w:r w:rsidR="00656E25" w:rsidRPr="00135969">
        <w:rPr>
          <w:rFonts w:hint="eastAsia"/>
          <w:b/>
          <w:sz w:val="24"/>
          <w:szCs w:val="24"/>
        </w:rPr>
        <w:t>課題</w:t>
      </w:r>
      <w:r w:rsidR="000D1C24" w:rsidRPr="00135969">
        <w:rPr>
          <w:rFonts w:hint="eastAsia"/>
          <w:b/>
          <w:sz w:val="24"/>
          <w:szCs w:val="24"/>
        </w:rPr>
        <w:t>の概要</w:t>
      </w:r>
    </w:p>
    <w:p w:rsidR="0080748D" w:rsidRPr="00135969" w:rsidRDefault="000D1C24" w:rsidP="000D1C24">
      <w:pPr>
        <w:jc w:val="right"/>
      </w:pPr>
      <w:r w:rsidRPr="00135969">
        <w:rPr>
          <w:rFonts w:hint="eastAsia"/>
          <w:szCs w:val="21"/>
        </w:rPr>
        <w:t>（</w:t>
      </w:r>
      <w:r w:rsidR="00D77A29" w:rsidRPr="00CB456F">
        <w:rPr>
          <w:rFonts w:hint="eastAsia"/>
          <w:szCs w:val="21"/>
        </w:rPr>
        <w:t>枠は適宜変更して</w:t>
      </w:r>
      <w:r w:rsidRPr="00135969">
        <w:rPr>
          <w:rFonts w:hint="eastAsia"/>
          <w:szCs w:val="21"/>
        </w:rPr>
        <w:t>A4</w:t>
      </w:r>
      <w:r w:rsidRPr="00135969">
        <w:rPr>
          <w:rFonts w:hint="eastAsia"/>
          <w:szCs w:val="21"/>
        </w:rPr>
        <w:t xml:space="preserve">　</w:t>
      </w:r>
      <w:r w:rsidR="00AA41BD" w:rsidRPr="00135969">
        <w:rPr>
          <w:rFonts w:hint="eastAsia"/>
          <w:szCs w:val="21"/>
        </w:rPr>
        <w:t>3</w:t>
      </w:r>
      <w:r w:rsidRPr="00135969">
        <w:rPr>
          <w:rFonts w:hint="eastAsia"/>
          <w:szCs w:val="21"/>
        </w:rPr>
        <w:t>ページ以内にまとめてください）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425"/>
        <w:gridCol w:w="2694"/>
        <w:gridCol w:w="3685"/>
      </w:tblGrid>
      <w:tr w:rsidR="00135969" w:rsidRPr="00135969" w:rsidTr="005B5655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D1C24" w:rsidRPr="00135969" w:rsidRDefault="00D3327B" w:rsidP="000D1C24">
            <w:pPr>
              <w:jc w:val="left"/>
              <w:rPr>
                <w:sz w:val="16"/>
                <w:szCs w:val="16"/>
              </w:rPr>
            </w:pPr>
            <w:r w:rsidRPr="00135969">
              <w:rPr>
                <w:rFonts w:hint="eastAsia"/>
                <w:sz w:val="16"/>
                <w:szCs w:val="16"/>
              </w:rPr>
              <w:t>フリガナ</w:t>
            </w:r>
            <w:r w:rsidR="000D1C24" w:rsidRPr="00135969">
              <w:rPr>
                <w:rFonts w:hint="eastAsia"/>
                <w:sz w:val="16"/>
                <w:szCs w:val="16"/>
              </w:rPr>
              <w:t xml:space="preserve">　　　</w:t>
            </w:r>
          </w:p>
          <w:p w:rsidR="002B1873" w:rsidRPr="00135969" w:rsidRDefault="000D1C24" w:rsidP="001F7BA4">
            <w:pPr>
              <w:jc w:val="left"/>
            </w:pPr>
            <w:r w:rsidRPr="00135969">
              <w:rPr>
                <w:rFonts w:hint="eastAsia"/>
              </w:rPr>
              <w:t>氏名</w:t>
            </w:r>
          </w:p>
        </w:tc>
        <w:tc>
          <w:tcPr>
            <w:tcW w:w="6379" w:type="dxa"/>
            <w:gridSpan w:val="2"/>
          </w:tcPr>
          <w:p w:rsidR="002B1873" w:rsidRPr="00135969" w:rsidRDefault="000D1C24" w:rsidP="002B1873">
            <w:pPr>
              <w:jc w:val="left"/>
            </w:pPr>
            <w:r w:rsidRPr="00135969">
              <w:rPr>
                <w:rFonts w:hint="eastAsia"/>
              </w:rPr>
              <w:t xml:space="preserve">所属　　</w:t>
            </w:r>
          </w:p>
        </w:tc>
      </w:tr>
      <w:tr w:rsidR="00135969" w:rsidRPr="00135969" w:rsidTr="005B5655">
        <w:tc>
          <w:tcPr>
            <w:tcW w:w="9923" w:type="dxa"/>
            <w:gridSpan w:val="4"/>
          </w:tcPr>
          <w:p w:rsidR="00B0717C" w:rsidRPr="00135969" w:rsidRDefault="00B0717C" w:rsidP="000D1C24">
            <w:pPr>
              <w:jc w:val="left"/>
            </w:pPr>
            <w:r w:rsidRPr="00135969">
              <w:rPr>
                <w:rFonts w:hint="eastAsia"/>
              </w:rPr>
              <w:t>対象研究名</w:t>
            </w:r>
          </w:p>
          <w:p w:rsidR="00B0717C" w:rsidRPr="00135969" w:rsidRDefault="00B0717C" w:rsidP="002B1873">
            <w:pPr>
              <w:jc w:val="left"/>
            </w:pPr>
          </w:p>
        </w:tc>
      </w:tr>
      <w:tr w:rsidR="00135969" w:rsidRPr="00135969" w:rsidTr="005B5655">
        <w:tc>
          <w:tcPr>
            <w:tcW w:w="9923" w:type="dxa"/>
            <w:gridSpan w:val="4"/>
          </w:tcPr>
          <w:p w:rsidR="00B0717C" w:rsidRPr="00135969" w:rsidRDefault="00B0717C" w:rsidP="000D1C24">
            <w:pPr>
              <w:jc w:val="left"/>
            </w:pPr>
            <w:r w:rsidRPr="00135969">
              <w:rPr>
                <w:rFonts w:hint="eastAsia"/>
                <w:szCs w:val="21"/>
              </w:rPr>
              <w:t>次のうち本研究の応用あるいは出口分野に当てはまるものを■にしてください（複数回答</w:t>
            </w:r>
            <w:r w:rsidRPr="006C21C6">
              <w:rPr>
                <w:rFonts w:hint="eastAsia"/>
                <w:color w:val="FF0000"/>
                <w:szCs w:val="21"/>
              </w:rPr>
              <w:t>不可</w:t>
            </w:r>
            <w:r w:rsidRPr="00135969">
              <w:rPr>
                <w:rFonts w:hint="eastAsia"/>
                <w:szCs w:val="21"/>
              </w:rPr>
              <w:t>）</w:t>
            </w:r>
          </w:p>
        </w:tc>
      </w:tr>
      <w:tr w:rsidR="00135969" w:rsidRPr="00135969" w:rsidTr="005B5655">
        <w:tc>
          <w:tcPr>
            <w:tcW w:w="3119" w:type="dxa"/>
          </w:tcPr>
          <w:p w:rsidR="00B0717C" w:rsidRPr="00135969" w:rsidRDefault="00B0717C" w:rsidP="005F63CF">
            <w:pPr>
              <w:widowControl/>
              <w:jc w:val="left"/>
            </w:pPr>
            <w:r w:rsidRPr="00135969">
              <w:rPr>
                <w:rFonts w:hint="eastAsia"/>
                <w:sz w:val="24"/>
                <w:szCs w:val="24"/>
              </w:rPr>
              <w:t>□</w:t>
            </w:r>
            <w:r w:rsidRPr="00135969">
              <w:t>A</w:t>
            </w:r>
            <w:r w:rsidRPr="00135969">
              <w:rPr>
                <w:rFonts w:hint="eastAsia"/>
              </w:rPr>
              <w:t>：医薬・ヘルスケア</w:t>
            </w:r>
          </w:p>
        </w:tc>
        <w:tc>
          <w:tcPr>
            <w:tcW w:w="3119" w:type="dxa"/>
            <w:gridSpan w:val="2"/>
          </w:tcPr>
          <w:p w:rsidR="00B0717C" w:rsidRPr="00135969" w:rsidRDefault="00B0717C" w:rsidP="005F63CF">
            <w:pPr>
              <w:widowControl/>
              <w:jc w:val="left"/>
            </w:pPr>
            <w:r w:rsidRPr="00135969">
              <w:rPr>
                <w:rFonts w:hint="eastAsia"/>
                <w:sz w:val="24"/>
                <w:szCs w:val="24"/>
              </w:rPr>
              <w:t>□</w:t>
            </w:r>
            <w:r w:rsidRPr="00135969">
              <w:t>B</w:t>
            </w:r>
            <w:r w:rsidRPr="00135969">
              <w:rPr>
                <w:rFonts w:hint="eastAsia"/>
              </w:rPr>
              <w:t>：食品・第</w:t>
            </w:r>
            <w:r w:rsidR="006352E3" w:rsidRPr="00135969">
              <w:rPr>
                <w:rFonts w:hint="eastAsia"/>
              </w:rPr>
              <w:t>一</w:t>
            </w:r>
            <w:r w:rsidRPr="00135969">
              <w:rPr>
                <w:rFonts w:hint="eastAsia"/>
              </w:rPr>
              <w:t>次産業</w:t>
            </w:r>
          </w:p>
        </w:tc>
        <w:tc>
          <w:tcPr>
            <w:tcW w:w="3685" w:type="dxa"/>
          </w:tcPr>
          <w:p w:rsidR="00B0717C" w:rsidRPr="00135969" w:rsidRDefault="00B0717C" w:rsidP="005F63CF">
            <w:pPr>
              <w:widowControl/>
              <w:jc w:val="left"/>
            </w:pPr>
            <w:r w:rsidRPr="00135969">
              <w:rPr>
                <w:rFonts w:hint="eastAsia"/>
                <w:sz w:val="24"/>
                <w:szCs w:val="24"/>
              </w:rPr>
              <w:t>□</w:t>
            </w:r>
            <w:r w:rsidRPr="00135969">
              <w:t>C</w:t>
            </w:r>
            <w:r w:rsidRPr="00135969">
              <w:rPr>
                <w:rFonts w:hint="eastAsia"/>
              </w:rPr>
              <w:t>：化学・材料・環境・エネルギー</w:t>
            </w:r>
          </w:p>
        </w:tc>
      </w:tr>
    </w:tbl>
    <w:p w:rsidR="008B4916" w:rsidRPr="00135969" w:rsidRDefault="008B4916" w:rsidP="00B22ABB">
      <w:pPr>
        <w:widowControl/>
        <w:jc w:val="left"/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35969" w:rsidRPr="00135969" w:rsidTr="005B5655">
        <w:trPr>
          <w:trHeight w:val="392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F06AE" w:rsidRPr="00135969" w:rsidRDefault="00B0717C" w:rsidP="00FD175F">
            <w:pPr>
              <w:widowControl/>
              <w:jc w:val="left"/>
              <w:rPr>
                <w:sz w:val="20"/>
                <w:szCs w:val="20"/>
              </w:rPr>
            </w:pPr>
            <w:r w:rsidRPr="00135969">
              <w:rPr>
                <w:rFonts w:hint="eastAsia"/>
              </w:rPr>
              <w:t>研究概要</w:t>
            </w:r>
            <w:r w:rsidR="009D215B" w:rsidRPr="00135969">
              <w:rPr>
                <w:rFonts w:hint="eastAsia"/>
              </w:rPr>
              <w:t>：</w:t>
            </w:r>
            <w:r w:rsidRPr="00135969">
              <w:rPr>
                <w:rFonts w:hint="eastAsia"/>
                <w:sz w:val="20"/>
                <w:szCs w:val="20"/>
              </w:rPr>
              <w:t>（</w:t>
            </w:r>
            <w:r w:rsidRPr="004B34EF">
              <w:rPr>
                <w:rFonts w:hint="eastAsia"/>
                <w:color w:val="FF0000"/>
                <w:sz w:val="20"/>
                <w:szCs w:val="20"/>
              </w:rPr>
              <w:t>※代表的な１論文を必ず添付のこと。</w:t>
            </w:r>
            <w:r w:rsidRPr="00135969">
              <w:rPr>
                <w:rFonts w:hint="eastAsia"/>
                <w:sz w:val="20"/>
                <w:szCs w:val="20"/>
              </w:rPr>
              <w:t>また図表や太字など使用してわかりやすくご記入下さい。）</w:t>
            </w:r>
          </w:p>
          <w:p w:rsidR="00766700" w:rsidRPr="00135969" w:rsidRDefault="00766700" w:rsidP="00FD175F">
            <w:pPr>
              <w:pStyle w:val="a9"/>
            </w:pPr>
          </w:p>
          <w:p w:rsidR="00766700" w:rsidRPr="00135969" w:rsidRDefault="00766700" w:rsidP="00FD175F">
            <w:pPr>
              <w:pStyle w:val="a9"/>
            </w:pPr>
          </w:p>
          <w:p w:rsidR="00766700" w:rsidRPr="00135969" w:rsidRDefault="00766700" w:rsidP="00FD175F">
            <w:pPr>
              <w:pStyle w:val="a9"/>
            </w:pPr>
          </w:p>
          <w:p w:rsidR="00766700" w:rsidRPr="00135969" w:rsidRDefault="00766700" w:rsidP="00FD175F">
            <w:pPr>
              <w:pStyle w:val="a9"/>
            </w:pPr>
          </w:p>
          <w:p w:rsidR="00766700" w:rsidRPr="00135969" w:rsidRDefault="00766700" w:rsidP="00FD175F">
            <w:pPr>
              <w:pStyle w:val="a9"/>
            </w:pPr>
          </w:p>
          <w:p w:rsidR="00766700" w:rsidRPr="00135969" w:rsidRDefault="00766700" w:rsidP="00FD175F">
            <w:pPr>
              <w:pStyle w:val="a9"/>
            </w:pPr>
          </w:p>
          <w:p w:rsidR="00766700" w:rsidRPr="00135969" w:rsidRDefault="00766700" w:rsidP="00FD175F">
            <w:pPr>
              <w:pStyle w:val="a9"/>
            </w:pPr>
          </w:p>
          <w:p w:rsidR="00766700" w:rsidRPr="00135969" w:rsidRDefault="00766700" w:rsidP="00FD175F">
            <w:pPr>
              <w:pStyle w:val="a9"/>
            </w:pPr>
          </w:p>
          <w:p w:rsidR="00766700" w:rsidRPr="00135969" w:rsidRDefault="00766700" w:rsidP="00FD175F">
            <w:pPr>
              <w:pStyle w:val="a9"/>
            </w:pPr>
          </w:p>
        </w:tc>
      </w:tr>
      <w:tr w:rsidR="00135969" w:rsidRPr="00135969" w:rsidTr="00272168">
        <w:trPr>
          <w:trHeight w:val="33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272168" w:rsidRPr="00135969" w:rsidRDefault="00272168" w:rsidP="00FD175F">
            <w:pPr>
              <w:widowControl/>
              <w:jc w:val="left"/>
            </w:pPr>
            <w:r w:rsidRPr="00135969">
              <w:rPr>
                <w:rFonts w:hint="eastAsia"/>
              </w:rPr>
              <w:t>以下の項目についてそれぞれご記入ください。</w:t>
            </w:r>
          </w:p>
        </w:tc>
      </w:tr>
      <w:tr w:rsidR="00135969" w:rsidRPr="00135969" w:rsidTr="00543E4B">
        <w:trPr>
          <w:trHeight w:val="5796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272168" w:rsidRDefault="00B0717C" w:rsidP="005B5655">
            <w:pPr>
              <w:pStyle w:val="a4"/>
              <w:widowControl/>
              <w:numPr>
                <w:ilvl w:val="0"/>
                <w:numId w:val="13"/>
              </w:numPr>
              <w:ind w:leftChars="0"/>
              <w:jc w:val="left"/>
            </w:pPr>
            <w:r w:rsidRPr="00135969">
              <w:rPr>
                <w:rFonts w:hint="eastAsia"/>
              </w:rPr>
              <w:t>新規性・独創性（この研究の新しさ、ユニークさについて</w:t>
            </w:r>
            <w:r w:rsidR="00A633C4" w:rsidRPr="00135969">
              <w:rPr>
                <w:rFonts w:hint="eastAsia"/>
              </w:rPr>
              <w:t>、特に候補者の貢献を中心に記述ください</w:t>
            </w:r>
            <w:r w:rsidRPr="00135969">
              <w:rPr>
                <w:rFonts w:hint="eastAsia"/>
              </w:rPr>
              <w:t>）</w:t>
            </w:r>
          </w:p>
          <w:p w:rsidR="00A07C81" w:rsidRPr="00543E4B" w:rsidRDefault="00A07C81" w:rsidP="00A07C81">
            <w:pPr>
              <w:widowControl/>
              <w:jc w:val="left"/>
            </w:pPr>
          </w:p>
        </w:tc>
      </w:tr>
      <w:tr w:rsidR="00135969" w:rsidRPr="00135969" w:rsidTr="00543E4B">
        <w:trPr>
          <w:trHeight w:val="5371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B0717C" w:rsidRPr="00135969" w:rsidRDefault="00B0717C" w:rsidP="00B0717C">
            <w:pPr>
              <w:pStyle w:val="a4"/>
              <w:widowControl/>
              <w:numPr>
                <w:ilvl w:val="0"/>
                <w:numId w:val="13"/>
              </w:numPr>
              <w:ind w:leftChars="0"/>
              <w:jc w:val="left"/>
            </w:pPr>
            <w:r w:rsidRPr="00135969">
              <w:rPr>
                <w:rFonts w:hint="eastAsia"/>
              </w:rPr>
              <w:lastRenderedPageBreak/>
              <w:t>技術・研究の発展性・実現性（この研究をどこまで実現・応用できるか）</w:t>
            </w:r>
          </w:p>
          <w:p w:rsidR="00272168" w:rsidRPr="00135969" w:rsidRDefault="00272168" w:rsidP="00FD175F">
            <w:pPr>
              <w:widowControl/>
              <w:jc w:val="left"/>
            </w:pPr>
          </w:p>
          <w:p w:rsidR="006003A3" w:rsidRPr="00135969" w:rsidRDefault="006003A3" w:rsidP="00FD175F">
            <w:pPr>
              <w:widowControl/>
              <w:jc w:val="left"/>
            </w:pPr>
          </w:p>
          <w:p w:rsidR="006003A3" w:rsidRPr="00135969" w:rsidRDefault="006003A3" w:rsidP="00FD175F">
            <w:pPr>
              <w:widowControl/>
              <w:jc w:val="left"/>
            </w:pPr>
          </w:p>
          <w:p w:rsidR="006003A3" w:rsidRPr="00135969" w:rsidRDefault="006003A3" w:rsidP="00FD175F">
            <w:pPr>
              <w:widowControl/>
              <w:jc w:val="left"/>
            </w:pPr>
          </w:p>
        </w:tc>
      </w:tr>
      <w:tr w:rsidR="00135969" w:rsidRPr="00135969" w:rsidTr="00543E4B">
        <w:trPr>
          <w:trHeight w:val="395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272168" w:rsidRPr="00135969" w:rsidRDefault="00272168" w:rsidP="005B5655">
            <w:pPr>
              <w:pStyle w:val="a4"/>
              <w:widowControl/>
              <w:numPr>
                <w:ilvl w:val="0"/>
                <w:numId w:val="13"/>
              </w:numPr>
              <w:ind w:leftChars="0"/>
              <w:jc w:val="left"/>
            </w:pPr>
            <w:r w:rsidRPr="00135969">
              <w:t>期待される社会的インパクト及び波及効果</w:t>
            </w: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</w:tc>
      </w:tr>
      <w:tr w:rsidR="00135969" w:rsidRPr="00135969" w:rsidTr="00543E4B">
        <w:trPr>
          <w:trHeight w:val="4242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272168" w:rsidRPr="00135969" w:rsidRDefault="00272168" w:rsidP="005B5655">
            <w:pPr>
              <w:pStyle w:val="a4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35969">
              <w:rPr>
                <w:rFonts w:hint="eastAsia"/>
              </w:rPr>
              <w:t>知財の有無、産学連携（あれば</w:t>
            </w:r>
            <w:r w:rsidR="00577D1D" w:rsidRPr="00135969">
              <w:rPr>
                <w:rFonts w:hint="eastAsia"/>
              </w:rPr>
              <w:t>具体的に</w:t>
            </w:r>
            <w:r w:rsidRPr="00135969">
              <w:rPr>
                <w:rFonts w:hint="eastAsia"/>
              </w:rPr>
              <w:t>記載）</w:t>
            </w: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543E4B" w:rsidRDefault="00B0717C" w:rsidP="005B5655">
            <w:pPr>
              <w:pStyle w:val="a4"/>
              <w:widowControl/>
              <w:ind w:leftChars="0" w:left="360"/>
              <w:jc w:val="left"/>
            </w:pPr>
            <w:bookmarkStart w:id="0" w:name="_GoBack"/>
            <w:bookmarkEnd w:id="0"/>
          </w:p>
          <w:p w:rsidR="00B0717C" w:rsidRPr="00135969" w:rsidRDefault="00B0717C" w:rsidP="00B0717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F6DA7" w:rsidRPr="00135969" w:rsidRDefault="009F6DA7" w:rsidP="00135969">
      <w:pPr>
        <w:widowControl/>
        <w:jc w:val="left"/>
      </w:pPr>
    </w:p>
    <w:sectPr w:rsidR="009F6DA7" w:rsidRPr="00135969" w:rsidSect="001650F1">
      <w:footerReference w:type="default" r:id="rId7"/>
      <w:pgSz w:w="11906" w:h="16838"/>
      <w:pgMar w:top="1418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5F" w:rsidRDefault="00FD175F" w:rsidP="00F3059D">
      <w:r>
        <w:separator/>
      </w:r>
    </w:p>
  </w:endnote>
  <w:endnote w:type="continuationSeparator" w:id="0">
    <w:p w:rsidR="00FD175F" w:rsidRDefault="00FD175F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5F" w:rsidRDefault="00FD175F" w:rsidP="000E2BCA">
    <w:pPr>
      <w:pStyle w:val="a4"/>
      <w:ind w:leftChars="0" w:left="1080"/>
      <w:jc w:val="right"/>
    </w:pPr>
    <w:r>
      <w:rPr>
        <w:rFonts w:hint="eastAsia"/>
        <w:sz w:val="18"/>
        <w:szCs w:val="18"/>
      </w:rPr>
      <w:t>文字は</w:t>
    </w:r>
    <w:r>
      <w:rPr>
        <w:rFonts w:hint="eastAsia"/>
        <w:sz w:val="18"/>
        <w:szCs w:val="18"/>
      </w:rPr>
      <w:t>MS</w:t>
    </w:r>
    <w:r>
      <w:rPr>
        <w:rFonts w:hint="eastAsia"/>
        <w:sz w:val="18"/>
        <w:szCs w:val="18"/>
      </w:rPr>
      <w:t>明朝体、大きさは</w:t>
    </w:r>
    <w:r>
      <w:rPr>
        <w:rFonts w:hint="eastAsia"/>
        <w:sz w:val="18"/>
        <w:szCs w:val="18"/>
      </w:rPr>
      <w:t>10pt</w:t>
    </w:r>
    <w:r>
      <w:rPr>
        <w:rFonts w:hint="eastAsia"/>
        <w:sz w:val="18"/>
        <w:szCs w:val="18"/>
      </w:rPr>
      <w:t>もしくは</w:t>
    </w:r>
    <w:r>
      <w:rPr>
        <w:rFonts w:hint="eastAsia"/>
        <w:sz w:val="18"/>
        <w:szCs w:val="18"/>
      </w:rPr>
      <w:t>10.5pt</w:t>
    </w:r>
    <w:r>
      <w:rPr>
        <w:rFonts w:hint="eastAsia"/>
        <w:sz w:val="18"/>
        <w:szCs w:val="18"/>
      </w:rPr>
      <w:t>を使用して下さい。</w:t>
    </w:r>
  </w:p>
  <w:p w:rsidR="00FD175F" w:rsidRPr="000E2BCA" w:rsidRDefault="00FD175F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5F" w:rsidRDefault="00FD175F" w:rsidP="00F3059D">
      <w:r>
        <w:separator/>
      </w:r>
    </w:p>
  </w:footnote>
  <w:footnote w:type="continuationSeparator" w:id="0">
    <w:p w:rsidR="00FD175F" w:rsidRDefault="00FD175F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33F"/>
    <w:multiLevelType w:val="hybridMultilevel"/>
    <w:tmpl w:val="6BF4EB26"/>
    <w:lvl w:ilvl="0" w:tplc="144E60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44488"/>
    <w:multiLevelType w:val="hybridMultilevel"/>
    <w:tmpl w:val="8DAEC04C"/>
    <w:lvl w:ilvl="0" w:tplc="A16C1FB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E3F85"/>
    <w:multiLevelType w:val="hybridMultilevel"/>
    <w:tmpl w:val="C28A9F3E"/>
    <w:lvl w:ilvl="0" w:tplc="EA2AE196">
      <w:start w:val="2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Courier New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EC1CCE"/>
    <w:multiLevelType w:val="hybridMultilevel"/>
    <w:tmpl w:val="5EC64EAC"/>
    <w:lvl w:ilvl="0" w:tplc="42203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EF3DE0"/>
    <w:multiLevelType w:val="hybridMultilevel"/>
    <w:tmpl w:val="85245EFA"/>
    <w:lvl w:ilvl="0" w:tplc="E29E7EB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5B2575"/>
    <w:multiLevelType w:val="hybridMultilevel"/>
    <w:tmpl w:val="9E3CD3D6"/>
    <w:lvl w:ilvl="0" w:tplc="1C428DA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152C1"/>
    <w:multiLevelType w:val="hybridMultilevel"/>
    <w:tmpl w:val="62002272"/>
    <w:lvl w:ilvl="0" w:tplc="56CE927E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6F7DF5"/>
    <w:multiLevelType w:val="hybridMultilevel"/>
    <w:tmpl w:val="87E872B0"/>
    <w:lvl w:ilvl="0" w:tplc="B7BAF85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EA040A"/>
    <w:multiLevelType w:val="hybridMultilevel"/>
    <w:tmpl w:val="B030C914"/>
    <w:lvl w:ilvl="0" w:tplc="7D968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96702C"/>
    <w:multiLevelType w:val="hybridMultilevel"/>
    <w:tmpl w:val="E9C6F9C2"/>
    <w:lvl w:ilvl="0" w:tplc="F09E7B1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0169BE"/>
    <w:multiLevelType w:val="hybridMultilevel"/>
    <w:tmpl w:val="D262936E"/>
    <w:lvl w:ilvl="0" w:tplc="224891C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775"/>
    <w:rsid w:val="000065E8"/>
    <w:rsid w:val="00014360"/>
    <w:rsid w:val="0001540A"/>
    <w:rsid w:val="000328BF"/>
    <w:rsid w:val="00036D53"/>
    <w:rsid w:val="0005574B"/>
    <w:rsid w:val="000612A5"/>
    <w:rsid w:val="00067177"/>
    <w:rsid w:val="00075688"/>
    <w:rsid w:val="00085CAC"/>
    <w:rsid w:val="000D1C24"/>
    <w:rsid w:val="000D5F9B"/>
    <w:rsid w:val="000D64DE"/>
    <w:rsid w:val="000D6599"/>
    <w:rsid w:val="000E2BCA"/>
    <w:rsid w:val="000E37D2"/>
    <w:rsid w:val="000F0B6D"/>
    <w:rsid w:val="000F11C2"/>
    <w:rsid w:val="0011792E"/>
    <w:rsid w:val="00135969"/>
    <w:rsid w:val="0015199B"/>
    <w:rsid w:val="001650F1"/>
    <w:rsid w:val="001655CE"/>
    <w:rsid w:val="00177AAC"/>
    <w:rsid w:val="001824FC"/>
    <w:rsid w:val="001B256A"/>
    <w:rsid w:val="001B3ACD"/>
    <w:rsid w:val="001D5A51"/>
    <w:rsid w:val="001F32CE"/>
    <w:rsid w:val="001F7BA4"/>
    <w:rsid w:val="0020118C"/>
    <w:rsid w:val="00215627"/>
    <w:rsid w:val="00215888"/>
    <w:rsid w:val="00221B8C"/>
    <w:rsid w:val="0025797B"/>
    <w:rsid w:val="00272168"/>
    <w:rsid w:val="00274EEA"/>
    <w:rsid w:val="002A31C2"/>
    <w:rsid w:val="002B07CF"/>
    <w:rsid w:val="002B1873"/>
    <w:rsid w:val="002C299E"/>
    <w:rsid w:val="002C4FBA"/>
    <w:rsid w:val="002D6484"/>
    <w:rsid w:val="00320105"/>
    <w:rsid w:val="00350A18"/>
    <w:rsid w:val="00374D96"/>
    <w:rsid w:val="00382309"/>
    <w:rsid w:val="003A1BDB"/>
    <w:rsid w:val="003F7C93"/>
    <w:rsid w:val="0041378E"/>
    <w:rsid w:val="00420000"/>
    <w:rsid w:val="00434366"/>
    <w:rsid w:val="004620CE"/>
    <w:rsid w:val="004857B2"/>
    <w:rsid w:val="004B34EF"/>
    <w:rsid w:val="004E687B"/>
    <w:rsid w:val="00503481"/>
    <w:rsid w:val="005045E7"/>
    <w:rsid w:val="005146BE"/>
    <w:rsid w:val="00531D6C"/>
    <w:rsid w:val="00543E4B"/>
    <w:rsid w:val="0055492B"/>
    <w:rsid w:val="0055730C"/>
    <w:rsid w:val="00561831"/>
    <w:rsid w:val="005624E5"/>
    <w:rsid w:val="00577D1D"/>
    <w:rsid w:val="00584752"/>
    <w:rsid w:val="005B5655"/>
    <w:rsid w:val="005B6C6C"/>
    <w:rsid w:val="005C1118"/>
    <w:rsid w:val="005F243A"/>
    <w:rsid w:val="006003A3"/>
    <w:rsid w:val="006073B0"/>
    <w:rsid w:val="00607D0E"/>
    <w:rsid w:val="006352E3"/>
    <w:rsid w:val="0064358E"/>
    <w:rsid w:val="00656E25"/>
    <w:rsid w:val="006614CE"/>
    <w:rsid w:val="006C21C6"/>
    <w:rsid w:val="006C6C40"/>
    <w:rsid w:val="006E51BA"/>
    <w:rsid w:val="0071301D"/>
    <w:rsid w:val="00743775"/>
    <w:rsid w:val="00766700"/>
    <w:rsid w:val="007846AE"/>
    <w:rsid w:val="007972FE"/>
    <w:rsid w:val="007A2194"/>
    <w:rsid w:val="007A27F1"/>
    <w:rsid w:val="007B2163"/>
    <w:rsid w:val="0080748D"/>
    <w:rsid w:val="00811339"/>
    <w:rsid w:val="00822360"/>
    <w:rsid w:val="00854622"/>
    <w:rsid w:val="0088254C"/>
    <w:rsid w:val="00882757"/>
    <w:rsid w:val="00893E95"/>
    <w:rsid w:val="008A3A28"/>
    <w:rsid w:val="008B4916"/>
    <w:rsid w:val="008E509B"/>
    <w:rsid w:val="008F2EE4"/>
    <w:rsid w:val="008F42D1"/>
    <w:rsid w:val="008F51B4"/>
    <w:rsid w:val="0091630E"/>
    <w:rsid w:val="00954775"/>
    <w:rsid w:val="0095728F"/>
    <w:rsid w:val="009B6DF7"/>
    <w:rsid w:val="009D215B"/>
    <w:rsid w:val="009E2800"/>
    <w:rsid w:val="009E79DF"/>
    <w:rsid w:val="009F6DA7"/>
    <w:rsid w:val="00A00C3C"/>
    <w:rsid w:val="00A07C81"/>
    <w:rsid w:val="00A633C4"/>
    <w:rsid w:val="00A6388D"/>
    <w:rsid w:val="00A6650A"/>
    <w:rsid w:val="00AA41BD"/>
    <w:rsid w:val="00AA6E35"/>
    <w:rsid w:val="00AB1BDF"/>
    <w:rsid w:val="00AB477D"/>
    <w:rsid w:val="00AE0AF4"/>
    <w:rsid w:val="00B0717C"/>
    <w:rsid w:val="00B22ABB"/>
    <w:rsid w:val="00B310BC"/>
    <w:rsid w:val="00B33B95"/>
    <w:rsid w:val="00B51A5A"/>
    <w:rsid w:val="00B754E0"/>
    <w:rsid w:val="00BA432C"/>
    <w:rsid w:val="00BD76AC"/>
    <w:rsid w:val="00BE7E18"/>
    <w:rsid w:val="00BF7FD0"/>
    <w:rsid w:val="00C04F22"/>
    <w:rsid w:val="00C13D8D"/>
    <w:rsid w:val="00C32DAF"/>
    <w:rsid w:val="00C33749"/>
    <w:rsid w:val="00C54D9C"/>
    <w:rsid w:val="00C6351A"/>
    <w:rsid w:val="00C6553E"/>
    <w:rsid w:val="00C73998"/>
    <w:rsid w:val="00C74251"/>
    <w:rsid w:val="00C80D0A"/>
    <w:rsid w:val="00CB456F"/>
    <w:rsid w:val="00CC5384"/>
    <w:rsid w:val="00CE15E2"/>
    <w:rsid w:val="00D02D1E"/>
    <w:rsid w:val="00D22D55"/>
    <w:rsid w:val="00D3327B"/>
    <w:rsid w:val="00D346B3"/>
    <w:rsid w:val="00D51CF0"/>
    <w:rsid w:val="00D711E2"/>
    <w:rsid w:val="00D77A29"/>
    <w:rsid w:val="00D83BDB"/>
    <w:rsid w:val="00D852FB"/>
    <w:rsid w:val="00D86AA8"/>
    <w:rsid w:val="00DC190B"/>
    <w:rsid w:val="00DC1EDB"/>
    <w:rsid w:val="00DD16ED"/>
    <w:rsid w:val="00DF6BDA"/>
    <w:rsid w:val="00E05D15"/>
    <w:rsid w:val="00E5537D"/>
    <w:rsid w:val="00E85A3A"/>
    <w:rsid w:val="00EA3AA0"/>
    <w:rsid w:val="00EE54D4"/>
    <w:rsid w:val="00EF06AE"/>
    <w:rsid w:val="00F200E3"/>
    <w:rsid w:val="00F2454E"/>
    <w:rsid w:val="00F3059D"/>
    <w:rsid w:val="00F410FC"/>
    <w:rsid w:val="00F90E02"/>
    <w:rsid w:val="00FA4513"/>
    <w:rsid w:val="00FA5F43"/>
    <w:rsid w:val="00FD175F"/>
    <w:rsid w:val="00FD217B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3F54D16"/>
  <w15:docId w15:val="{BE531D43-8C67-4736-9288-203768D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Plain Text"/>
    <w:basedOn w:val="a"/>
    <w:link w:val="aa"/>
    <w:uiPriority w:val="99"/>
    <w:unhideWhenUsed/>
    <w:rsid w:val="00EF06A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F06AE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9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7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jbasec05</dc:creator>
  <cp:lastModifiedBy>下井 有里咲</cp:lastModifiedBy>
  <cp:revision>12</cp:revision>
  <cp:lastPrinted>2017-12-21T07:16:00Z</cp:lastPrinted>
  <dcterms:created xsi:type="dcterms:W3CDTF">2017-11-27T23:12:00Z</dcterms:created>
  <dcterms:modified xsi:type="dcterms:W3CDTF">2017-12-26T07:36:00Z</dcterms:modified>
</cp:coreProperties>
</file>