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E" w:rsidRDefault="00C23EB3" w:rsidP="00036D53">
      <w:pPr>
        <w:pStyle w:val="a5"/>
        <w:framePr w:w="3750" w:h="616" w:hRule="exact" w:hSpace="180" w:wrap="around" w:vAnchor="text" w:hAnchor="page" w:x="1066" w:y="-704"/>
        <w:rPr>
          <w:sz w:val="18"/>
          <w:szCs w:val="18"/>
        </w:rPr>
      </w:pPr>
      <w:r>
        <w:rPr>
          <w:rFonts w:hint="eastAsia"/>
          <w:sz w:val="18"/>
          <w:szCs w:val="18"/>
        </w:rPr>
        <w:t>バイオインダストリー奨励賞</w:t>
      </w:r>
      <w:r w:rsidR="006614CE">
        <w:rPr>
          <w:rFonts w:hint="eastAsia"/>
          <w:sz w:val="18"/>
          <w:szCs w:val="18"/>
        </w:rPr>
        <w:t xml:space="preserve">　</w:t>
      </w:r>
      <w:r w:rsidR="0041378E">
        <w:rPr>
          <w:rFonts w:hint="eastAsia"/>
          <w:sz w:val="18"/>
          <w:szCs w:val="18"/>
        </w:rPr>
        <w:t>＜</w:t>
      </w:r>
      <w:r w:rsidR="0041378E" w:rsidRPr="00F3059D">
        <w:rPr>
          <w:sz w:val="18"/>
          <w:szCs w:val="18"/>
        </w:rPr>
        <w:t>様式</w:t>
      </w:r>
      <w:r w:rsidR="000D1C24">
        <w:rPr>
          <w:rFonts w:hint="eastAsia"/>
          <w:sz w:val="18"/>
          <w:szCs w:val="18"/>
        </w:rPr>
        <w:t>-</w:t>
      </w:r>
      <w:r w:rsidR="00F83E2C">
        <w:rPr>
          <w:rFonts w:hint="eastAsia"/>
          <w:sz w:val="18"/>
          <w:szCs w:val="18"/>
        </w:rPr>
        <w:t>4</w:t>
      </w:r>
      <w:r w:rsidR="0041378E">
        <w:rPr>
          <w:rFonts w:hint="eastAsia"/>
          <w:sz w:val="18"/>
          <w:szCs w:val="18"/>
        </w:rPr>
        <w:t>＞</w:t>
      </w:r>
    </w:p>
    <w:p w:rsidR="006614CE" w:rsidRPr="00036D53" w:rsidRDefault="000D1C24" w:rsidP="00036D53">
      <w:pPr>
        <w:pStyle w:val="a5"/>
        <w:framePr w:w="3750" w:h="616" w:hRule="exact" w:hSpace="180" w:wrap="around" w:vAnchor="text" w:hAnchor="page" w:x="1066" w:y="-704"/>
        <w:rPr>
          <w:sz w:val="20"/>
          <w:szCs w:val="20"/>
        </w:rPr>
      </w:pPr>
      <w:r>
        <w:rPr>
          <w:rFonts w:hint="eastAsia"/>
          <w:sz w:val="20"/>
          <w:szCs w:val="20"/>
        </w:rPr>
        <w:t>【</w:t>
      </w:r>
      <w:r w:rsidR="006A53CB">
        <w:rPr>
          <w:rFonts w:hint="eastAsia"/>
          <w:sz w:val="20"/>
          <w:szCs w:val="20"/>
        </w:rPr>
        <w:t>業績リスト</w:t>
      </w:r>
      <w:r w:rsidR="006614CE" w:rsidRPr="00036D53">
        <w:rPr>
          <w:rFonts w:hint="eastAsia"/>
          <w:sz w:val="20"/>
          <w:szCs w:val="20"/>
        </w:rPr>
        <w:t>】</w:t>
      </w:r>
    </w:p>
    <w:p w:rsidR="0041378E" w:rsidRPr="0041378E" w:rsidRDefault="0041378E" w:rsidP="00036D53">
      <w:pPr>
        <w:framePr w:w="3750" w:h="616" w:hRule="exact" w:hSpace="180" w:wrap="around" w:vAnchor="text" w:hAnchor="page" w:x="1066" w:y="-704"/>
      </w:pPr>
    </w:p>
    <w:p w:rsidR="00D02D1E" w:rsidRDefault="0080748D" w:rsidP="00934296">
      <w:pPr>
        <w:jc w:val="center"/>
        <w:rPr>
          <w:b/>
          <w:sz w:val="24"/>
          <w:szCs w:val="24"/>
        </w:rPr>
      </w:pPr>
      <w:r w:rsidRPr="00567CBC">
        <w:rPr>
          <w:rFonts w:hint="eastAsia"/>
          <w:b/>
          <w:sz w:val="24"/>
          <w:szCs w:val="24"/>
        </w:rPr>
        <w:t>201</w:t>
      </w:r>
      <w:r w:rsidR="009808DC" w:rsidRPr="00567CBC">
        <w:rPr>
          <w:rFonts w:hint="eastAsia"/>
          <w:b/>
          <w:sz w:val="24"/>
          <w:szCs w:val="24"/>
        </w:rPr>
        <w:t>8</w:t>
      </w:r>
      <w:r w:rsidR="00E33003" w:rsidRPr="00567CBC">
        <w:rPr>
          <w:rFonts w:hint="eastAsia"/>
          <w:b/>
          <w:sz w:val="24"/>
          <w:szCs w:val="24"/>
        </w:rPr>
        <w:t>年</w:t>
      </w:r>
      <w:r w:rsidR="002B1873" w:rsidRPr="00567CBC">
        <w:rPr>
          <w:rFonts w:hint="eastAsia"/>
          <w:b/>
          <w:sz w:val="24"/>
          <w:szCs w:val="24"/>
        </w:rPr>
        <w:t>度</w:t>
      </w:r>
      <w:r w:rsidR="002B1873" w:rsidRPr="00567CBC">
        <w:rPr>
          <w:rFonts w:hint="eastAsia"/>
          <w:b/>
          <w:sz w:val="24"/>
          <w:szCs w:val="24"/>
        </w:rPr>
        <w:t xml:space="preserve"> </w:t>
      </w:r>
      <w:r w:rsidR="00C23EB3" w:rsidRPr="00567CBC">
        <w:rPr>
          <w:rFonts w:hint="eastAsia"/>
          <w:b/>
          <w:sz w:val="24"/>
          <w:szCs w:val="24"/>
        </w:rPr>
        <w:t>バイオインダストリー奨励</w:t>
      </w:r>
      <w:r w:rsidR="00C23EB3">
        <w:rPr>
          <w:rFonts w:hint="eastAsia"/>
          <w:b/>
          <w:sz w:val="24"/>
          <w:szCs w:val="24"/>
        </w:rPr>
        <w:t>賞</w:t>
      </w:r>
    </w:p>
    <w:p w:rsidR="0080748D" w:rsidRPr="000D1C24" w:rsidRDefault="006A53CB" w:rsidP="00C25440">
      <w:pPr>
        <w:jc w:val="right"/>
      </w:pPr>
      <w:r>
        <w:rPr>
          <w:rFonts w:hint="eastAsia"/>
          <w:b/>
          <w:sz w:val="24"/>
          <w:szCs w:val="24"/>
        </w:rPr>
        <w:t>研究課題に関連する業績リスト</w:t>
      </w:r>
      <w:r w:rsidR="00C25440">
        <w:rPr>
          <w:rFonts w:hint="eastAsia"/>
        </w:rPr>
        <w:t>（</w:t>
      </w:r>
      <w:r w:rsidR="00C25440">
        <w:rPr>
          <w:rFonts w:hint="eastAsia"/>
        </w:rPr>
        <w:t>A4</w:t>
      </w:r>
      <w:r w:rsidR="00C25440">
        <w:rPr>
          <w:rFonts w:hint="eastAsia"/>
        </w:rPr>
        <w:t xml:space="preserve">　</w:t>
      </w:r>
      <w:r w:rsidR="00C25440">
        <w:rPr>
          <w:rFonts w:hint="eastAsia"/>
        </w:rPr>
        <w:t>2</w:t>
      </w:r>
      <w:r w:rsidR="00C25440">
        <w:rPr>
          <w:rFonts w:hint="eastAsia"/>
        </w:rPr>
        <w:t>ページ以内にまとめて下さい）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3828"/>
        <w:gridCol w:w="6095"/>
      </w:tblGrid>
      <w:tr w:rsidR="002B1873" w:rsidTr="002C4FBA">
        <w:tc>
          <w:tcPr>
            <w:tcW w:w="3828" w:type="dxa"/>
          </w:tcPr>
          <w:p w:rsidR="000D1C24" w:rsidRPr="000D1C24" w:rsidRDefault="006B2AE5" w:rsidP="000D1C2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フリガナ</w:t>
            </w:r>
            <w:r w:rsidR="000D1C24">
              <w:rPr>
                <w:rFonts w:hint="eastAsia"/>
                <w:sz w:val="16"/>
                <w:szCs w:val="16"/>
              </w:rPr>
              <w:t xml:space="preserve">　　　</w:t>
            </w:r>
          </w:p>
          <w:p w:rsidR="002B1873" w:rsidRPr="00C6351A" w:rsidRDefault="000D1C24" w:rsidP="001F7BA4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095" w:type="dxa"/>
          </w:tcPr>
          <w:p w:rsidR="002B1873" w:rsidRPr="002B1873" w:rsidRDefault="00DE6D6B" w:rsidP="002B1873">
            <w:pPr>
              <w:jc w:val="left"/>
            </w:pPr>
            <w:r>
              <w:rPr>
                <w:rFonts w:hint="eastAsia"/>
              </w:rPr>
              <w:t>所属</w:t>
            </w:r>
          </w:p>
        </w:tc>
      </w:tr>
    </w:tbl>
    <w:p w:rsidR="007C1990" w:rsidRDefault="000D1C24" w:rsidP="007C1990">
      <w:pPr>
        <w:widowControl/>
        <w:jc w:val="left"/>
      </w:pPr>
      <w:r>
        <w:rPr>
          <w:rFonts w:hint="eastAsia"/>
        </w:rPr>
        <w:t>【研究</w:t>
      </w:r>
      <w:r w:rsidR="006A53CB">
        <w:rPr>
          <w:rFonts w:hint="eastAsia"/>
        </w:rPr>
        <w:t>論文</w:t>
      </w:r>
      <w:r>
        <w:rPr>
          <w:rFonts w:hint="eastAsia"/>
        </w:rPr>
        <w:t>（</w:t>
      </w:r>
      <w:r w:rsidR="006A53CB">
        <w:rPr>
          <w:rFonts w:hint="eastAsia"/>
        </w:rPr>
        <w:t>Corresponding author</w:t>
      </w:r>
      <w:r w:rsidR="00AE5528">
        <w:rPr>
          <w:rFonts w:hint="eastAsia"/>
        </w:rPr>
        <w:t>に※印）、著著、特許または業務上の顕著な業績</w:t>
      </w:r>
      <w:r>
        <w:rPr>
          <w:rFonts w:hint="eastAsia"/>
        </w:rPr>
        <w:t>】</w:t>
      </w:r>
    </w:p>
    <w:p w:rsidR="007C1990" w:rsidRPr="007C1990" w:rsidRDefault="007C1990" w:rsidP="007C1990">
      <w:pPr>
        <w:widowControl/>
        <w:jc w:val="left"/>
        <w:rPr>
          <w:color w:val="FF0000"/>
        </w:rPr>
      </w:pPr>
      <w:r w:rsidRPr="007C1990">
        <w:rPr>
          <w:rFonts w:hint="eastAsia"/>
          <w:color w:val="FF0000"/>
        </w:rPr>
        <w:t>※様式</w:t>
      </w:r>
      <w:r w:rsidRPr="007C1990">
        <w:rPr>
          <w:rFonts w:hint="eastAsia"/>
          <w:color w:val="FF0000"/>
        </w:rPr>
        <w:t>3</w:t>
      </w:r>
      <w:r w:rsidRPr="007C1990">
        <w:rPr>
          <w:rFonts w:hint="eastAsia"/>
          <w:color w:val="FF0000"/>
        </w:rPr>
        <w:t>で添付した代表論文</w:t>
      </w:r>
      <w:r w:rsidRPr="007C1990">
        <w:rPr>
          <w:rFonts w:hint="eastAsia"/>
          <w:color w:val="FF0000"/>
        </w:rPr>
        <w:t>1</w:t>
      </w:r>
      <w:r w:rsidRPr="007C1990">
        <w:rPr>
          <w:rFonts w:hint="eastAsia"/>
          <w:color w:val="FF0000"/>
        </w:rPr>
        <w:t>報に●印を付けてください。</w:t>
      </w: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0"/>
      </w:tblGrid>
      <w:tr w:rsidR="000D1C24" w:rsidTr="00BB7B06">
        <w:trPr>
          <w:trHeight w:val="9844"/>
        </w:trPr>
        <w:tc>
          <w:tcPr>
            <w:tcW w:w="9860" w:type="dxa"/>
          </w:tcPr>
          <w:p w:rsidR="000D1C24" w:rsidRPr="007C1990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0D1C24" w:rsidRDefault="000D1C24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  <w:bookmarkStart w:id="0" w:name="_GoBack"/>
            <w:bookmarkEnd w:id="0"/>
          </w:p>
          <w:p w:rsidR="00DA2491" w:rsidRDefault="00DA2491" w:rsidP="00B22ABB">
            <w:pPr>
              <w:widowControl/>
              <w:jc w:val="left"/>
            </w:pPr>
          </w:p>
          <w:p w:rsidR="006A53CB" w:rsidRDefault="006A53CB" w:rsidP="00B22ABB">
            <w:pPr>
              <w:widowControl/>
              <w:jc w:val="left"/>
            </w:pPr>
          </w:p>
          <w:p w:rsidR="006A53CB" w:rsidRDefault="006A53CB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6A53CB" w:rsidRDefault="006A53CB" w:rsidP="00B22ABB">
            <w:pPr>
              <w:widowControl/>
              <w:jc w:val="left"/>
            </w:pPr>
          </w:p>
          <w:p w:rsidR="00DA2491" w:rsidRDefault="00DA2491" w:rsidP="00B22ABB">
            <w:pPr>
              <w:widowControl/>
              <w:jc w:val="left"/>
            </w:pPr>
          </w:p>
          <w:p w:rsidR="009679B9" w:rsidRDefault="009679B9" w:rsidP="00B22ABB">
            <w:pPr>
              <w:widowControl/>
              <w:jc w:val="left"/>
            </w:pPr>
          </w:p>
          <w:p w:rsidR="00B0017E" w:rsidRDefault="00B0017E" w:rsidP="00B22ABB">
            <w:pPr>
              <w:widowControl/>
              <w:jc w:val="left"/>
            </w:pPr>
          </w:p>
        </w:tc>
      </w:tr>
    </w:tbl>
    <w:p w:rsidR="00BB7B06" w:rsidRPr="00D4002C" w:rsidRDefault="00BB7B06" w:rsidP="00BB7B06">
      <w:pPr>
        <w:pStyle w:val="a4"/>
        <w:framePr w:w="7771" w:h="616" w:hRule="exact" w:hSpace="180" w:wrap="around" w:vAnchor="text" w:hAnchor="page" w:x="3511" w:y="688"/>
        <w:ind w:leftChars="0" w:left="1080" w:right="540"/>
        <w:jc w:val="right"/>
      </w:pPr>
      <w:r>
        <w:rPr>
          <w:rFonts w:hint="eastAsia"/>
          <w:sz w:val="18"/>
          <w:szCs w:val="18"/>
        </w:rPr>
        <w:t>文字は</w:t>
      </w:r>
      <w:r>
        <w:rPr>
          <w:rFonts w:hint="eastAsia"/>
          <w:sz w:val="18"/>
          <w:szCs w:val="18"/>
        </w:rPr>
        <w:t>MS</w:t>
      </w:r>
      <w:r>
        <w:rPr>
          <w:rFonts w:hint="eastAsia"/>
          <w:sz w:val="18"/>
          <w:szCs w:val="18"/>
        </w:rPr>
        <w:t>明朝体、大きさは</w:t>
      </w:r>
      <w:r>
        <w:rPr>
          <w:rFonts w:hint="eastAsia"/>
          <w:sz w:val="18"/>
          <w:szCs w:val="18"/>
        </w:rPr>
        <w:t>10pt</w:t>
      </w:r>
      <w:r>
        <w:rPr>
          <w:rFonts w:hint="eastAsia"/>
          <w:sz w:val="18"/>
          <w:szCs w:val="18"/>
        </w:rPr>
        <w:t>もしくは</w:t>
      </w:r>
      <w:r>
        <w:rPr>
          <w:rFonts w:hint="eastAsia"/>
          <w:sz w:val="18"/>
          <w:szCs w:val="18"/>
        </w:rPr>
        <w:t>10.5pt</w:t>
      </w:r>
      <w:r>
        <w:rPr>
          <w:rFonts w:hint="eastAsia"/>
          <w:sz w:val="18"/>
          <w:szCs w:val="18"/>
        </w:rPr>
        <w:t>を使用して下さい。</w:t>
      </w:r>
    </w:p>
    <w:p w:rsidR="00BB7B06" w:rsidRPr="00D4002C" w:rsidRDefault="00BB7B06" w:rsidP="00BB7B06">
      <w:pPr>
        <w:widowControl/>
        <w:jc w:val="left"/>
      </w:pPr>
      <w:r>
        <w:rPr>
          <w:rFonts w:hint="eastAsia"/>
        </w:rPr>
        <w:t>論文の</w:t>
      </w:r>
      <w:r w:rsidR="00377C72" w:rsidRPr="00E44AC3">
        <w:rPr>
          <w:rFonts w:hint="eastAsia"/>
        </w:rPr>
        <w:t>被</w:t>
      </w:r>
      <w:r w:rsidRPr="00E44AC3">
        <w:rPr>
          <w:rFonts w:hint="eastAsia"/>
        </w:rPr>
        <w:t>引用</w:t>
      </w:r>
      <w:r w:rsidR="00377C72" w:rsidRPr="00E44AC3">
        <w:rPr>
          <w:rFonts w:hint="eastAsia"/>
        </w:rPr>
        <w:t>数</w:t>
      </w:r>
      <w:r>
        <w:rPr>
          <w:rFonts w:hint="eastAsia"/>
        </w:rPr>
        <w:t>などについて参考となる情報があれば付記してください。</w:t>
      </w:r>
    </w:p>
    <w:p w:rsidR="00D4002C" w:rsidRPr="00BB7B06" w:rsidRDefault="00D4002C" w:rsidP="006A53CB">
      <w:pPr>
        <w:widowControl/>
        <w:jc w:val="left"/>
      </w:pPr>
    </w:p>
    <w:sectPr w:rsidR="00D4002C" w:rsidRPr="00BB7B06" w:rsidSect="009679B9">
      <w:pgSz w:w="11906" w:h="16838"/>
      <w:pgMar w:top="1418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D04" w:rsidRDefault="007D0D04" w:rsidP="00F3059D">
      <w:r>
        <w:separator/>
      </w:r>
    </w:p>
  </w:endnote>
  <w:endnote w:type="continuationSeparator" w:id="0">
    <w:p w:rsidR="007D0D04" w:rsidRDefault="007D0D04" w:rsidP="00F30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D04" w:rsidRDefault="007D0D04" w:rsidP="00F3059D">
      <w:r>
        <w:separator/>
      </w:r>
    </w:p>
  </w:footnote>
  <w:footnote w:type="continuationSeparator" w:id="0">
    <w:p w:rsidR="007D0D04" w:rsidRDefault="007D0D04" w:rsidP="00F305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D795B"/>
    <w:multiLevelType w:val="hybridMultilevel"/>
    <w:tmpl w:val="D4D210C0"/>
    <w:lvl w:ilvl="0" w:tplc="82F09C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B524619"/>
    <w:multiLevelType w:val="hybridMultilevel"/>
    <w:tmpl w:val="7DD85112"/>
    <w:lvl w:ilvl="0" w:tplc="6008800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4775"/>
    <w:rsid w:val="0001540A"/>
    <w:rsid w:val="00036D53"/>
    <w:rsid w:val="0005574B"/>
    <w:rsid w:val="000612A5"/>
    <w:rsid w:val="00067177"/>
    <w:rsid w:val="00075688"/>
    <w:rsid w:val="000D1C24"/>
    <w:rsid w:val="000D5F9B"/>
    <w:rsid w:val="000D64DE"/>
    <w:rsid w:val="000D6599"/>
    <w:rsid w:val="000E2BCA"/>
    <w:rsid w:val="000F11C2"/>
    <w:rsid w:val="0015199B"/>
    <w:rsid w:val="001650F1"/>
    <w:rsid w:val="001655CE"/>
    <w:rsid w:val="001824FC"/>
    <w:rsid w:val="001B256A"/>
    <w:rsid w:val="001F7BA4"/>
    <w:rsid w:val="00215627"/>
    <w:rsid w:val="002B1873"/>
    <w:rsid w:val="002C299E"/>
    <w:rsid w:val="002C4FBA"/>
    <w:rsid w:val="002D6484"/>
    <w:rsid w:val="0035017A"/>
    <w:rsid w:val="00377C72"/>
    <w:rsid w:val="00382309"/>
    <w:rsid w:val="0041378E"/>
    <w:rsid w:val="00472A2E"/>
    <w:rsid w:val="004E687B"/>
    <w:rsid w:val="00503481"/>
    <w:rsid w:val="005045E7"/>
    <w:rsid w:val="005146BE"/>
    <w:rsid w:val="00543F27"/>
    <w:rsid w:val="00561831"/>
    <w:rsid w:val="005632AE"/>
    <w:rsid w:val="00567CBC"/>
    <w:rsid w:val="005B6C6C"/>
    <w:rsid w:val="006073B0"/>
    <w:rsid w:val="00607D0E"/>
    <w:rsid w:val="00626961"/>
    <w:rsid w:val="006614CE"/>
    <w:rsid w:val="00672BF2"/>
    <w:rsid w:val="006A53CB"/>
    <w:rsid w:val="006B2AE5"/>
    <w:rsid w:val="006C6C40"/>
    <w:rsid w:val="0071301D"/>
    <w:rsid w:val="007846AE"/>
    <w:rsid w:val="007B6439"/>
    <w:rsid w:val="007C1990"/>
    <w:rsid w:val="007D0D04"/>
    <w:rsid w:val="007D71C2"/>
    <w:rsid w:val="0080748D"/>
    <w:rsid w:val="00822360"/>
    <w:rsid w:val="00854622"/>
    <w:rsid w:val="0088254C"/>
    <w:rsid w:val="008E509B"/>
    <w:rsid w:val="008F2EE4"/>
    <w:rsid w:val="008F42D1"/>
    <w:rsid w:val="00934296"/>
    <w:rsid w:val="00954775"/>
    <w:rsid w:val="009679B9"/>
    <w:rsid w:val="009808DC"/>
    <w:rsid w:val="009B6DF7"/>
    <w:rsid w:val="009C0E64"/>
    <w:rsid w:val="009F6DA7"/>
    <w:rsid w:val="00A00C3C"/>
    <w:rsid w:val="00A126FD"/>
    <w:rsid w:val="00A1417B"/>
    <w:rsid w:val="00A6650A"/>
    <w:rsid w:val="00AE5528"/>
    <w:rsid w:val="00B0017E"/>
    <w:rsid w:val="00B11CD4"/>
    <w:rsid w:val="00B22ABB"/>
    <w:rsid w:val="00B310BC"/>
    <w:rsid w:val="00B51A5A"/>
    <w:rsid w:val="00BA432C"/>
    <w:rsid w:val="00BB7B06"/>
    <w:rsid w:val="00BF7FD0"/>
    <w:rsid w:val="00C04F22"/>
    <w:rsid w:val="00C23EB3"/>
    <w:rsid w:val="00C25440"/>
    <w:rsid w:val="00C33749"/>
    <w:rsid w:val="00C54D9C"/>
    <w:rsid w:val="00C6351A"/>
    <w:rsid w:val="00C73998"/>
    <w:rsid w:val="00CB19C9"/>
    <w:rsid w:val="00CE15E2"/>
    <w:rsid w:val="00CF7D4A"/>
    <w:rsid w:val="00D02D1E"/>
    <w:rsid w:val="00D346B3"/>
    <w:rsid w:val="00D4002C"/>
    <w:rsid w:val="00D852FB"/>
    <w:rsid w:val="00D86AA8"/>
    <w:rsid w:val="00DA2491"/>
    <w:rsid w:val="00DC190B"/>
    <w:rsid w:val="00DC2D93"/>
    <w:rsid w:val="00DE6D6B"/>
    <w:rsid w:val="00DF6BDA"/>
    <w:rsid w:val="00E05D15"/>
    <w:rsid w:val="00E06441"/>
    <w:rsid w:val="00E06811"/>
    <w:rsid w:val="00E17DE6"/>
    <w:rsid w:val="00E20694"/>
    <w:rsid w:val="00E33003"/>
    <w:rsid w:val="00E44AC3"/>
    <w:rsid w:val="00E44F65"/>
    <w:rsid w:val="00E5537D"/>
    <w:rsid w:val="00E85A3A"/>
    <w:rsid w:val="00EE54D4"/>
    <w:rsid w:val="00F3059D"/>
    <w:rsid w:val="00F410FC"/>
    <w:rsid w:val="00F83E2C"/>
    <w:rsid w:val="00FA4513"/>
    <w:rsid w:val="00FA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C7B507BD-CD07-4E33-8D35-E0D455D12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C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059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059D"/>
  </w:style>
  <w:style w:type="paragraph" w:styleId="a7">
    <w:name w:val="footer"/>
    <w:basedOn w:val="a"/>
    <w:link w:val="a8"/>
    <w:uiPriority w:val="99"/>
    <w:unhideWhenUsed/>
    <w:rsid w:val="00F305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059D"/>
  </w:style>
  <w:style w:type="paragraph" w:styleId="a9">
    <w:name w:val="Balloon Text"/>
    <w:basedOn w:val="a"/>
    <w:link w:val="aa"/>
    <w:uiPriority w:val="99"/>
    <w:semiHidden/>
    <w:unhideWhenUsed/>
    <w:rsid w:val="00567C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67C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jbasec05</dc:creator>
  <cp:lastModifiedBy>下井 有里咲</cp:lastModifiedBy>
  <cp:revision>27</cp:revision>
  <cp:lastPrinted>2017-12-20T05:40:00Z</cp:lastPrinted>
  <dcterms:created xsi:type="dcterms:W3CDTF">2014-12-19T04:59:00Z</dcterms:created>
  <dcterms:modified xsi:type="dcterms:W3CDTF">2017-12-26T07:38:00Z</dcterms:modified>
</cp:coreProperties>
</file>