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2</w:t>
      </w:r>
      <w:r w:rsidR="005D4E08">
        <w:rPr>
          <w:sz w:val="18"/>
          <w:szCs w:val="18"/>
        </w:rPr>
        <w:t>b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  <w:r w:rsidR="00CF549C">
        <w:rPr>
          <w:rFonts w:hint="eastAsia"/>
        </w:rPr>
        <w:t>企業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7151F5">
        <w:rPr>
          <w:rFonts w:hint="eastAsia"/>
          <w:b/>
          <w:sz w:val="24"/>
          <w:szCs w:val="24"/>
        </w:rPr>
        <w:t>9</w:t>
      </w:r>
      <w:r w:rsidRPr="00036D53">
        <w:rPr>
          <w:rFonts w:hint="eastAsia"/>
          <w:b/>
          <w:sz w:val="24"/>
          <w:szCs w:val="24"/>
        </w:rPr>
        <w:t>年度候補者経歴書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7151F5">
        <w:rPr>
          <w:rFonts w:hint="eastAsia"/>
        </w:rPr>
        <w:t>9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786"/>
      </w:tblGrid>
      <w:tr w:rsidR="005146BE" w:rsidTr="00073CE3">
        <w:tc>
          <w:tcPr>
            <w:tcW w:w="1701" w:type="dxa"/>
          </w:tcPr>
          <w:p w:rsidR="005146BE" w:rsidRDefault="005146BE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073CE3" w:rsidP="00073CE3">
            <w:pPr>
              <w:jc w:val="center"/>
            </w:pPr>
            <w:r>
              <w:rPr>
                <w:rFonts w:hint="eastAsia"/>
              </w:rPr>
              <w:t>組織代表</w:t>
            </w:r>
            <w:r w:rsidR="005146BE">
              <w:rPr>
                <w:rFonts w:hint="eastAsia"/>
              </w:rPr>
              <w:t>氏名</w:t>
            </w:r>
          </w:p>
        </w:tc>
        <w:tc>
          <w:tcPr>
            <w:tcW w:w="7796" w:type="dxa"/>
          </w:tcPr>
          <w:p w:rsidR="0015199B" w:rsidRDefault="0015199B" w:rsidP="0015199B"/>
          <w:p w:rsidR="005146BE" w:rsidRDefault="005146BE" w:rsidP="0015199B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5E0DA1">
              <w:rPr>
                <w:rFonts w:hint="eastAsia"/>
              </w:rPr>
              <w:t xml:space="preserve">　　　</w:t>
            </w:r>
            <w:r w:rsidR="0015199B">
              <w:rPr>
                <w:rFonts w:hint="eastAsia"/>
              </w:rPr>
              <w:t xml:space="preserve">　　男・女</w:t>
            </w:r>
          </w:p>
        </w:tc>
      </w:tr>
      <w:tr w:rsidR="005146BE" w:rsidTr="00073CE3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146BE" w:rsidTr="00073CE3">
        <w:tc>
          <w:tcPr>
            <w:tcW w:w="1701" w:type="dxa"/>
          </w:tcPr>
          <w:p w:rsidR="0015199B" w:rsidRDefault="00234D64" w:rsidP="0015199B">
            <w:pPr>
              <w:jc w:val="center"/>
            </w:pPr>
            <w:r>
              <w:rPr>
                <w:rFonts w:hint="eastAsia"/>
              </w:rPr>
              <w:t>所属</w:t>
            </w:r>
            <w:r w:rsidR="005759DF">
              <w:rPr>
                <w:rFonts w:hint="eastAsia"/>
              </w:rPr>
              <w:t>先・部署名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  <w:p w:rsidR="00F444F9" w:rsidRDefault="00F444F9" w:rsidP="006D650A">
            <w:pPr>
              <w:jc w:val="left"/>
            </w:pPr>
          </w:p>
        </w:tc>
      </w:tr>
      <w:tr w:rsidR="0015199B" w:rsidTr="00073CE3">
        <w:tc>
          <w:tcPr>
            <w:tcW w:w="1701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796" w:type="dxa"/>
          </w:tcPr>
          <w:p w:rsidR="0015199B" w:rsidRDefault="0015199B" w:rsidP="006D650A">
            <w:pPr>
              <w:jc w:val="left"/>
            </w:pPr>
          </w:p>
          <w:p w:rsidR="00F444F9" w:rsidRDefault="00F444F9" w:rsidP="006D650A">
            <w:pPr>
              <w:jc w:val="left"/>
            </w:pPr>
          </w:p>
        </w:tc>
      </w:tr>
      <w:tr w:rsidR="003C0891" w:rsidTr="00073CE3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796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D1EE3" w:rsidRDefault="003D1EE3" w:rsidP="00826CFE">
            <w:pPr>
              <w:jc w:val="left"/>
            </w:pPr>
          </w:p>
          <w:p w:rsidR="005E0DA1" w:rsidRDefault="005E0DA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073CE3">
        <w:tc>
          <w:tcPr>
            <w:tcW w:w="1701" w:type="dxa"/>
          </w:tcPr>
          <w:p w:rsidR="00F41B07" w:rsidRPr="00A013A3" w:rsidRDefault="00F41B07" w:rsidP="006D650A">
            <w:pPr>
              <w:jc w:val="center"/>
            </w:pPr>
            <w:r w:rsidRPr="00A013A3">
              <w:rPr>
                <w:rFonts w:hint="eastAsia"/>
              </w:rPr>
              <w:t>企業としての</w:t>
            </w:r>
          </w:p>
          <w:p w:rsidR="003C0891" w:rsidRDefault="003C0891" w:rsidP="006D650A">
            <w:pPr>
              <w:jc w:val="center"/>
            </w:pPr>
            <w:r w:rsidRPr="00A013A3"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3C0891" w:rsidRDefault="003C0891" w:rsidP="00C337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西暦表記）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80748D" w:rsidRPr="00073CE3" w:rsidRDefault="0080748D" w:rsidP="0087512B">
      <w:pPr>
        <w:rPr>
          <w:sz w:val="18"/>
          <w:szCs w:val="18"/>
        </w:rPr>
      </w:pPr>
    </w:p>
    <w:sectPr w:rsidR="0080748D" w:rsidRPr="00073CE3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1540A"/>
    <w:rsid w:val="00036D53"/>
    <w:rsid w:val="00073CE3"/>
    <w:rsid w:val="00075688"/>
    <w:rsid w:val="000D5F9B"/>
    <w:rsid w:val="000D64DE"/>
    <w:rsid w:val="000D6599"/>
    <w:rsid w:val="000E2BCA"/>
    <w:rsid w:val="000E6F5C"/>
    <w:rsid w:val="000F11C2"/>
    <w:rsid w:val="000F72F0"/>
    <w:rsid w:val="0015199B"/>
    <w:rsid w:val="00153AF3"/>
    <w:rsid w:val="001824FC"/>
    <w:rsid w:val="001B256A"/>
    <w:rsid w:val="00215627"/>
    <w:rsid w:val="00234D64"/>
    <w:rsid w:val="00235278"/>
    <w:rsid w:val="002C299E"/>
    <w:rsid w:val="002D6484"/>
    <w:rsid w:val="003814F3"/>
    <w:rsid w:val="00382309"/>
    <w:rsid w:val="003C0891"/>
    <w:rsid w:val="003D1EE3"/>
    <w:rsid w:val="0041378E"/>
    <w:rsid w:val="00422F6B"/>
    <w:rsid w:val="00430F5B"/>
    <w:rsid w:val="00437507"/>
    <w:rsid w:val="004406AC"/>
    <w:rsid w:val="0045199B"/>
    <w:rsid w:val="004E5972"/>
    <w:rsid w:val="005146BE"/>
    <w:rsid w:val="005759DF"/>
    <w:rsid w:val="005A2FBC"/>
    <w:rsid w:val="005B6C6C"/>
    <w:rsid w:val="005D0643"/>
    <w:rsid w:val="005D4E08"/>
    <w:rsid w:val="005E0DA1"/>
    <w:rsid w:val="00615701"/>
    <w:rsid w:val="006614CE"/>
    <w:rsid w:val="006C6C40"/>
    <w:rsid w:val="006E5FD3"/>
    <w:rsid w:val="0071301D"/>
    <w:rsid w:val="007151F5"/>
    <w:rsid w:val="00730D78"/>
    <w:rsid w:val="007846AE"/>
    <w:rsid w:val="007F3069"/>
    <w:rsid w:val="0080748D"/>
    <w:rsid w:val="00822360"/>
    <w:rsid w:val="008628ED"/>
    <w:rsid w:val="00873B20"/>
    <w:rsid w:val="0087512B"/>
    <w:rsid w:val="0088254C"/>
    <w:rsid w:val="008E509B"/>
    <w:rsid w:val="008F2EE4"/>
    <w:rsid w:val="008F42D1"/>
    <w:rsid w:val="00954775"/>
    <w:rsid w:val="009B6DF7"/>
    <w:rsid w:val="00A013A3"/>
    <w:rsid w:val="00A067E1"/>
    <w:rsid w:val="00A638C3"/>
    <w:rsid w:val="00A72032"/>
    <w:rsid w:val="00AC136A"/>
    <w:rsid w:val="00B10F89"/>
    <w:rsid w:val="00B310BC"/>
    <w:rsid w:val="00B51A5A"/>
    <w:rsid w:val="00BF7B04"/>
    <w:rsid w:val="00BF7FD0"/>
    <w:rsid w:val="00C33749"/>
    <w:rsid w:val="00C6351A"/>
    <w:rsid w:val="00C872B3"/>
    <w:rsid w:val="00CA3246"/>
    <w:rsid w:val="00CE15E2"/>
    <w:rsid w:val="00CE3EB6"/>
    <w:rsid w:val="00CF549C"/>
    <w:rsid w:val="00CF5F56"/>
    <w:rsid w:val="00D12F20"/>
    <w:rsid w:val="00DC190B"/>
    <w:rsid w:val="00DF6BDA"/>
    <w:rsid w:val="00E253F6"/>
    <w:rsid w:val="00E5537D"/>
    <w:rsid w:val="00F25AD7"/>
    <w:rsid w:val="00F3059D"/>
    <w:rsid w:val="00F41B07"/>
    <w:rsid w:val="00F444F9"/>
    <w:rsid w:val="00FA5F43"/>
    <w:rsid w:val="00FD6594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D762DB5"/>
  <w15:docId w15:val="{848918FD-3907-4633-9B92-F2BCF56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71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3</cp:revision>
  <cp:lastPrinted>2019-01-08T07:16:00Z</cp:lastPrinted>
  <dcterms:created xsi:type="dcterms:W3CDTF">2019-01-08T04:15:00Z</dcterms:created>
  <dcterms:modified xsi:type="dcterms:W3CDTF">2019-01-08T07:17:00Z</dcterms:modified>
</cp:coreProperties>
</file>