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86" w:rsidRDefault="0087068F" w:rsidP="0087068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right"/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（様式</w:t>
      </w:r>
      <w:r>
        <w:rPr>
          <w:rFonts w:hAnsi="ＭＳ Ｐゴシック"/>
          <w:szCs w:val="22"/>
        </w:rPr>
        <w:t>4</w:t>
      </w:r>
      <w:r>
        <w:rPr>
          <w:rFonts w:hAnsi="ＭＳ Ｐゴシック" w:hint="eastAsia"/>
          <w:szCs w:val="22"/>
        </w:rPr>
        <w:t>）</w:t>
      </w:r>
    </w:p>
    <w:p w:rsidR="00691086" w:rsidRPr="009704FF" w:rsidRDefault="00691086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ED1CC4" w:rsidRDefault="009704FF" w:rsidP="00ED1CC4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center"/>
        <w:rPr>
          <w:rFonts w:hAnsi="ＭＳ Ｐゴシック"/>
          <w:b/>
          <w:sz w:val="36"/>
          <w:szCs w:val="36"/>
        </w:rPr>
      </w:pPr>
      <w:r w:rsidRPr="00ED1CC4">
        <w:rPr>
          <w:rFonts w:hAnsi="ＭＳ Ｐゴシック" w:hint="eastAsia"/>
          <w:b/>
          <w:sz w:val="36"/>
          <w:szCs w:val="36"/>
        </w:rPr>
        <w:t>入</w:t>
      </w:r>
      <w:r w:rsidR="00ED1CC4" w:rsidRPr="00ED1CC4">
        <w:rPr>
          <w:rFonts w:hAnsi="ＭＳ Ｐゴシック" w:hint="eastAsia"/>
          <w:b/>
          <w:sz w:val="36"/>
          <w:szCs w:val="36"/>
        </w:rPr>
        <w:t xml:space="preserve">　</w:t>
      </w:r>
      <w:r w:rsidRPr="00ED1CC4">
        <w:rPr>
          <w:rFonts w:hAnsi="ＭＳ Ｐゴシック" w:hint="eastAsia"/>
          <w:b/>
          <w:sz w:val="36"/>
          <w:szCs w:val="36"/>
        </w:rPr>
        <w:t>札</w:t>
      </w:r>
      <w:r w:rsidR="00ED1CC4" w:rsidRPr="00ED1CC4">
        <w:rPr>
          <w:rFonts w:hAnsi="ＭＳ Ｐゴシック" w:hint="eastAsia"/>
          <w:b/>
          <w:sz w:val="36"/>
          <w:szCs w:val="36"/>
        </w:rPr>
        <w:t xml:space="preserve">　</w:t>
      </w:r>
      <w:r w:rsidRPr="00ED1CC4">
        <w:rPr>
          <w:rFonts w:hAnsi="ＭＳ Ｐゴシック" w:hint="eastAsia"/>
          <w:b/>
          <w:sz w:val="36"/>
          <w:szCs w:val="36"/>
        </w:rPr>
        <w:t>書</w:t>
      </w: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495DE0" w:rsidRDefault="001D1D4A" w:rsidP="00495DE0">
      <w:pPr>
        <w:tabs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500" w:lineRule="exact"/>
        <w:rPr>
          <w:b/>
          <w:sz w:val="20"/>
          <w:szCs w:val="20"/>
        </w:rPr>
      </w:pPr>
      <w:r w:rsidRPr="00DA01E6">
        <w:rPr>
          <w:rFonts w:hAnsi="ＭＳ Ｐゴシック" w:hint="eastAsia"/>
          <w:sz w:val="32"/>
          <w:szCs w:val="32"/>
        </w:rPr>
        <w:t>件名：</w:t>
      </w:r>
      <w:r>
        <w:rPr>
          <w:rFonts w:hAnsi="ＭＳ Ｐゴシック" w:hint="eastAsia"/>
          <w:sz w:val="32"/>
          <w:szCs w:val="32"/>
        </w:rPr>
        <w:tab/>
      </w:r>
      <w:r>
        <w:rPr>
          <w:rFonts w:hAnsi="ＭＳ Ｐゴシック" w:hint="eastAsia"/>
          <w:sz w:val="32"/>
          <w:szCs w:val="32"/>
        </w:rPr>
        <w:tab/>
      </w:r>
      <w:r w:rsidR="00495DE0" w:rsidRPr="00495DE0">
        <w:rPr>
          <w:rFonts w:hint="eastAsia"/>
          <w:b/>
          <w:sz w:val="32"/>
          <w:szCs w:val="32"/>
        </w:rPr>
        <w:t>ソニーイメージングプロダクツ&amp;ソリューションズ社製</w:t>
      </w:r>
    </w:p>
    <w:p w:rsidR="00495DE0" w:rsidRPr="00495DE0" w:rsidRDefault="00495DE0" w:rsidP="00495DE0">
      <w:pPr>
        <w:tabs>
          <w:tab w:val="left" w:pos="900"/>
          <w:tab w:val="left" w:pos="1102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500" w:lineRule="exact"/>
        <w:rPr>
          <w:rFonts w:hAnsi="ＭＳ Ｐゴシック"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  <w:r w:rsidRPr="00495DE0">
        <w:rPr>
          <w:rFonts w:hint="eastAsia"/>
          <w:b/>
          <w:sz w:val="32"/>
          <w:szCs w:val="32"/>
        </w:rPr>
        <w:t>セルソーターSH800S システム一式</w:t>
      </w:r>
    </w:p>
    <w:p w:rsidR="001D1D4A" w:rsidRPr="009704FF" w:rsidRDefault="001D1D4A" w:rsidP="001D1D4A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1D1D4A" w:rsidRPr="009704FF" w:rsidRDefault="001D1D4A" w:rsidP="001D1D4A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tbl>
      <w:tblPr>
        <w:tblpPr w:leftFromText="142" w:rightFromText="142" w:vertAnchor="text" w:horzAnchor="page" w:tblpX="255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1D1D4A" w:rsidTr="00A10C98">
        <w:trPr>
          <w:trHeight w:val="821"/>
        </w:trPr>
        <w:tc>
          <w:tcPr>
            <w:tcW w:w="675" w:type="dxa"/>
          </w:tcPr>
          <w:p w:rsidR="001D1D4A" w:rsidRPr="008555EE" w:rsidRDefault="001D1D4A" w:rsidP="00A10C98">
            <w:pPr>
              <w:tabs>
                <w:tab w:val="left" w:pos="225"/>
                <w:tab w:val="left" w:pos="450"/>
                <w:tab w:val="left" w:pos="675"/>
                <w:tab w:val="left" w:pos="788"/>
                <w:tab w:val="left" w:pos="900"/>
                <w:tab w:val="left" w:pos="1125"/>
                <w:tab w:val="left" w:pos="1238"/>
                <w:tab w:val="left" w:pos="1575"/>
                <w:tab w:val="left" w:pos="1610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Ｐゴシック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double" w:sz="4" w:space="0" w:color="auto"/>
            </w:tcBorders>
          </w:tcPr>
          <w:p w:rsidR="001D1D4A" w:rsidRPr="008555EE" w:rsidRDefault="001D1D4A" w:rsidP="00A10C98">
            <w:pPr>
              <w:tabs>
                <w:tab w:val="left" w:pos="225"/>
                <w:tab w:val="left" w:pos="450"/>
                <w:tab w:val="left" w:pos="675"/>
                <w:tab w:val="left" w:pos="788"/>
                <w:tab w:val="left" w:pos="900"/>
                <w:tab w:val="left" w:pos="1125"/>
                <w:tab w:val="left" w:pos="1238"/>
                <w:tab w:val="left" w:pos="1575"/>
                <w:tab w:val="left" w:pos="1610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Ｐゴシック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double" w:sz="4" w:space="0" w:color="auto"/>
            </w:tcBorders>
          </w:tcPr>
          <w:p w:rsidR="001D1D4A" w:rsidRPr="008555EE" w:rsidRDefault="001D1D4A" w:rsidP="00A10C98">
            <w:pPr>
              <w:tabs>
                <w:tab w:val="left" w:pos="225"/>
                <w:tab w:val="left" w:pos="450"/>
                <w:tab w:val="left" w:pos="675"/>
                <w:tab w:val="left" w:pos="788"/>
                <w:tab w:val="left" w:pos="900"/>
                <w:tab w:val="left" w:pos="1125"/>
                <w:tab w:val="left" w:pos="1238"/>
                <w:tab w:val="left" w:pos="1575"/>
                <w:tab w:val="left" w:pos="1610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Ｐゴシック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1D1D4A" w:rsidRPr="008555EE" w:rsidRDefault="001D1D4A" w:rsidP="00A10C98">
            <w:pPr>
              <w:tabs>
                <w:tab w:val="left" w:pos="225"/>
                <w:tab w:val="left" w:pos="450"/>
                <w:tab w:val="left" w:pos="675"/>
                <w:tab w:val="left" w:pos="788"/>
                <w:tab w:val="left" w:pos="900"/>
                <w:tab w:val="left" w:pos="1125"/>
                <w:tab w:val="left" w:pos="1238"/>
                <w:tab w:val="left" w:pos="1575"/>
                <w:tab w:val="left" w:pos="1610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Ｐゴシック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double" w:sz="4" w:space="0" w:color="auto"/>
            </w:tcBorders>
          </w:tcPr>
          <w:p w:rsidR="001D1D4A" w:rsidRPr="008555EE" w:rsidRDefault="001D1D4A" w:rsidP="00A10C98">
            <w:pPr>
              <w:tabs>
                <w:tab w:val="left" w:pos="225"/>
                <w:tab w:val="left" w:pos="450"/>
                <w:tab w:val="left" w:pos="675"/>
                <w:tab w:val="left" w:pos="788"/>
                <w:tab w:val="left" w:pos="900"/>
                <w:tab w:val="left" w:pos="1125"/>
                <w:tab w:val="left" w:pos="1238"/>
                <w:tab w:val="left" w:pos="1575"/>
                <w:tab w:val="left" w:pos="1610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Ｐゴシック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</w:tcPr>
          <w:p w:rsidR="001D1D4A" w:rsidRPr="008555EE" w:rsidRDefault="001D1D4A" w:rsidP="00A10C98">
            <w:pPr>
              <w:tabs>
                <w:tab w:val="left" w:pos="225"/>
                <w:tab w:val="left" w:pos="450"/>
                <w:tab w:val="left" w:pos="675"/>
                <w:tab w:val="left" w:pos="788"/>
                <w:tab w:val="left" w:pos="900"/>
                <w:tab w:val="left" w:pos="1125"/>
                <w:tab w:val="left" w:pos="1238"/>
                <w:tab w:val="left" w:pos="1575"/>
                <w:tab w:val="left" w:pos="1610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Ｐゴシック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D1D4A" w:rsidRPr="008555EE" w:rsidRDefault="001D1D4A" w:rsidP="00A10C98">
            <w:pPr>
              <w:tabs>
                <w:tab w:val="left" w:pos="225"/>
                <w:tab w:val="left" w:pos="450"/>
                <w:tab w:val="left" w:pos="675"/>
                <w:tab w:val="left" w:pos="788"/>
                <w:tab w:val="left" w:pos="900"/>
                <w:tab w:val="left" w:pos="1125"/>
                <w:tab w:val="left" w:pos="1238"/>
                <w:tab w:val="left" w:pos="1575"/>
                <w:tab w:val="left" w:pos="1610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Ｐゴシック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double" w:sz="4" w:space="0" w:color="auto"/>
            </w:tcBorders>
          </w:tcPr>
          <w:p w:rsidR="001D1D4A" w:rsidRPr="008555EE" w:rsidRDefault="001D1D4A" w:rsidP="00A10C98">
            <w:pPr>
              <w:tabs>
                <w:tab w:val="left" w:pos="225"/>
                <w:tab w:val="left" w:pos="450"/>
                <w:tab w:val="left" w:pos="675"/>
                <w:tab w:val="left" w:pos="788"/>
                <w:tab w:val="left" w:pos="900"/>
                <w:tab w:val="left" w:pos="1125"/>
                <w:tab w:val="left" w:pos="1238"/>
                <w:tab w:val="left" w:pos="1575"/>
                <w:tab w:val="left" w:pos="1610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Ｐゴシック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</w:tcPr>
          <w:p w:rsidR="001D1D4A" w:rsidRPr="008555EE" w:rsidRDefault="001D1D4A" w:rsidP="00A10C98">
            <w:pPr>
              <w:tabs>
                <w:tab w:val="left" w:pos="225"/>
                <w:tab w:val="left" w:pos="450"/>
                <w:tab w:val="left" w:pos="675"/>
                <w:tab w:val="left" w:pos="788"/>
                <w:tab w:val="left" w:pos="900"/>
                <w:tab w:val="left" w:pos="1125"/>
                <w:tab w:val="left" w:pos="1238"/>
                <w:tab w:val="left" w:pos="1575"/>
                <w:tab w:val="left" w:pos="1610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Ｐゴシック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D1D4A" w:rsidRPr="008555EE" w:rsidRDefault="001D1D4A" w:rsidP="00A10C98">
            <w:pPr>
              <w:tabs>
                <w:tab w:val="left" w:pos="225"/>
                <w:tab w:val="left" w:pos="450"/>
                <w:tab w:val="left" w:pos="675"/>
                <w:tab w:val="left" w:pos="788"/>
                <w:tab w:val="left" w:pos="900"/>
                <w:tab w:val="left" w:pos="1125"/>
                <w:tab w:val="left" w:pos="1238"/>
                <w:tab w:val="left" w:pos="1575"/>
                <w:tab w:val="left" w:pos="1610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Ｐゴシック"/>
                <w:sz w:val="32"/>
                <w:szCs w:val="32"/>
              </w:rPr>
            </w:pPr>
          </w:p>
        </w:tc>
        <w:tc>
          <w:tcPr>
            <w:tcW w:w="675" w:type="dxa"/>
          </w:tcPr>
          <w:p w:rsidR="001D1D4A" w:rsidRPr="008555EE" w:rsidRDefault="001D1D4A" w:rsidP="00A10C98">
            <w:pPr>
              <w:tabs>
                <w:tab w:val="left" w:pos="225"/>
                <w:tab w:val="left" w:pos="450"/>
                <w:tab w:val="left" w:pos="675"/>
                <w:tab w:val="left" w:pos="788"/>
                <w:tab w:val="left" w:pos="900"/>
                <w:tab w:val="left" w:pos="1125"/>
                <w:tab w:val="left" w:pos="1238"/>
                <w:tab w:val="left" w:pos="1575"/>
                <w:tab w:val="left" w:pos="1610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Ｐゴシック"/>
                <w:sz w:val="32"/>
                <w:szCs w:val="32"/>
              </w:rPr>
            </w:pPr>
          </w:p>
        </w:tc>
      </w:tr>
    </w:tbl>
    <w:p w:rsidR="001D1D4A" w:rsidRDefault="001D1D4A" w:rsidP="001D1D4A">
      <w:pPr>
        <w:tabs>
          <w:tab w:val="left" w:pos="10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688"/>
          <w:tab w:val="left" w:pos="2567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 w:val="32"/>
          <w:szCs w:val="32"/>
        </w:rPr>
      </w:pPr>
      <w:r w:rsidRPr="007F7C4B">
        <w:rPr>
          <w:rFonts w:hAnsi="ＭＳ Ｐゴシック" w:hint="eastAsia"/>
          <w:sz w:val="32"/>
          <w:szCs w:val="32"/>
        </w:rPr>
        <w:t>金額：</w:t>
      </w:r>
      <w:r>
        <w:rPr>
          <w:rFonts w:hAnsi="ＭＳ Ｐゴシック" w:hint="eastAsia"/>
          <w:sz w:val="32"/>
          <w:szCs w:val="32"/>
        </w:rPr>
        <w:tab/>
      </w:r>
      <w:r>
        <w:rPr>
          <w:rFonts w:hAnsi="ＭＳ Ｐゴシック" w:hint="eastAsia"/>
          <w:sz w:val="32"/>
          <w:szCs w:val="32"/>
        </w:rPr>
        <w:tab/>
      </w:r>
      <w:r>
        <w:rPr>
          <w:rFonts w:hAnsi="ＭＳ Ｐゴシック" w:hint="eastAsia"/>
          <w:sz w:val="32"/>
          <w:szCs w:val="32"/>
        </w:rPr>
        <w:tab/>
      </w:r>
    </w:p>
    <w:p w:rsidR="001D1D4A" w:rsidRPr="009704FF" w:rsidRDefault="001D1D4A" w:rsidP="001D1D4A">
      <w:pPr>
        <w:tabs>
          <w:tab w:val="left" w:pos="10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688"/>
          <w:tab w:val="left" w:pos="2567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1D1D4A" w:rsidRPr="0087068F" w:rsidRDefault="001D1D4A" w:rsidP="001D1D4A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688"/>
          <w:tab w:val="left" w:pos="2567"/>
          <w:tab w:val="left" w:pos="3375"/>
          <w:tab w:val="left" w:pos="3600"/>
          <w:tab w:val="left" w:pos="4500"/>
          <w:tab w:val="left" w:pos="4950"/>
        </w:tabs>
        <w:jc w:val="center"/>
        <w:rPr>
          <w:rFonts w:hAnsi="ＭＳ Ｐゴシック"/>
          <w:szCs w:val="22"/>
        </w:rPr>
      </w:pPr>
      <w:r w:rsidRPr="0087068F">
        <w:rPr>
          <w:rFonts w:hAnsi="ＭＳ Ｐゴシック" w:hint="eastAsia"/>
          <w:szCs w:val="22"/>
        </w:rPr>
        <w:t>（消費税および地方消費税を除外した金額記載）</w:t>
      </w:r>
    </w:p>
    <w:p w:rsidR="001D1D4A" w:rsidRDefault="001D1D4A" w:rsidP="001D1D4A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C96D40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ab/>
      </w:r>
      <w:r w:rsidR="009704FF" w:rsidRPr="009704FF">
        <w:rPr>
          <w:rFonts w:hAnsi="ＭＳ Ｐゴシック" w:hint="eastAsia"/>
          <w:szCs w:val="22"/>
        </w:rPr>
        <w:t>上記のとおり、入札説明書の内容を承知のうえ、入札します。</w:t>
      </w: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C96D40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right"/>
        <w:rPr>
          <w:rFonts w:hAnsi="ＭＳ Ｐゴシック"/>
          <w:szCs w:val="22"/>
        </w:rPr>
      </w:pPr>
      <w:r w:rsidRPr="009704FF">
        <w:rPr>
          <w:rFonts w:hAnsi="ＭＳ Ｐゴシック" w:hint="eastAsia"/>
          <w:szCs w:val="22"/>
        </w:rPr>
        <w:t>平成　　年</w:t>
      </w:r>
      <w:r w:rsidR="001D1D4A">
        <w:rPr>
          <w:rFonts w:hAnsi="ＭＳ Ｐゴシック" w:hint="eastAsia"/>
          <w:szCs w:val="22"/>
        </w:rPr>
        <w:t xml:space="preserve">　</w:t>
      </w:r>
      <w:r w:rsidRPr="009704FF">
        <w:rPr>
          <w:rFonts w:hAnsi="ＭＳ Ｐゴシック" w:hint="eastAsia"/>
          <w:szCs w:val="22"/>
        </w:rPr>
        <w:t xml:space="preserve">　月　　日</w:t>
      </w: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C96D40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ab/>
      </w:r>
      <w:r w:rsidR="00E66EBC">
        <w:rPr>
          <w:rFonts w:hAnsi="ＭＳ Ｐゴシック" w:hint="eastAsia"/>
          <w:szCs w:val="22"/>
        </w:rPr>
        <w:t>一般財団法人</w:t>
      </w:r>
      <w:r w:rsidR="009704FF" w:rsidRPr="009704FF">
        <w:rPr>
          <w:rFonts w:hAnsi="ＭＳ Ｐゴシック" w:hint="eastAsia"/>
          <w:szCs w:val="22"/>
        </w:rPr>
        <w:t>バイオインダストリー協会　殿</w:t>
      </w: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9704FF" w:rsidRPr="009704FF" w:rsidRDefault="009704FF" w:rsidP="009704F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p w:rsidR="00C96D40" w:rsidRDefault="00C96D40" w:rsidP="00495DE0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034"/>
          <w:tab w:val="left" w:pos="3600"/>
          <w:tab w:val="left" w:pos="4500"/>
          <w:tab w:val="left" w:pos="4950"/>
        </w:tabs>
        <w:spacing w:line="480" w:lineRule="auto"/>
        <w:rPr>
          <w:rFonts w:hAnsi="ＭＳ Ｐゴシック"/>
          <w:b/>
          <w:szCs w:val="22"/>
        </w:rPr>
      </w:pP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  <w:t>住　　所</w:t>
      </w:r>
      <w:r>
        <w:rPr>
          <w:rFonts w:hAnsi="ＭＳ Ｐゴシック" w:hint="eastAsia"/>
          <w:b/>
          <w:szCs w:val="22"/>
        </w:rPr>
        <w:tab/>
      </w:r>
    </w:p>
    <w:p w:rsidR="00C96D40" w:rsidRPr="00936A1B" w:rsidRDefault="00C96D40" w:rsidP="00495DE0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480" w:lineRule="auto"/>
        <w:rPr>
          <w:rFonts w:hAnsi="ＭＳ Ｐゴシック"/>
          <w:b/>
          <w:szCs w:val="22"/>
        </w:rPr>
      </w:pP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  <w:t>会　社　名</w:t>
      </w:r>
    </w:p>
    <w:p w:rsidR="00C96D40" w:rsidRPr="00936A1B" w:rsidRDefault="00C96D40" w:rsidP="00495DE0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480" w:lineRule="auto"/>
        <w:rPr>
          <w:rFonts w:hAnsi="ＭＳ Ｐゴシック"/>
          <w:b/>
          <w:szCs w:val="22"/>
        </w:rPr>
      </w:pP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  <w:t>代表者氏名</w:t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 w:rsidR="00277460">
        <w:rPr>
          <w:rFonts w:hAnsi="ＭＳ Ｐゴシック"/>
          <w:b/>
          <w:szCs w:val="22"/>
        </w:rPr>
        <w:tab/>
      </w:r>
      <w:r w:rsidR="00277460">
        <w:rPr>
          <w:rFonts w:hAnsi="ＭＳ Ｐゴシック"/>
          <w:b/>
          <w:szCs w:val="22"/>
        </w:rPr>
        <w:tab/>
      </w:r>
      <w:r w:rsidRPr="00207295">
        <w:rPr>
          <w:rFonts w:hAnsi="ＭＳ Ｐゴシック" w:hint="eastAsia"/>
          <w:color w:val="808080"/>
          <w:szCs w:val="22"/>
        </w:rPr>
        <w:t>印</w:t>
      </w:r>
    </w:p>
    <w:p w:rsidR="00C96D40" w:rsidRPr="00936A1B" w:rsidRDefault="00C96D40" w:rsidP="00495DE0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480" w:lineRule="auto"/>
        <w:rPr>
          <w:rFonts w:hAnsi="ＭＳ Ｐゴシック"/>
          <w:b/>
          <w:szCs w:val="22"/>
        </w:rPr>
      </w:pP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  <w:t>（契約代理人）</w:t>
      </w:r>
    </w:p>
    <w:p w:rsidR="00C96D40" w:rsidRPr="00936A1B" w:rsidRDefault="00C96D40" w:rsidP="00495DE0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480" w:lineRule="auto"/>
        <w:rPr>
          <w:rFonts w:hAnsi="ＭＳ Ｐゴシック"/>
          <w:b/>
          <w:szCs w:val="22"/>
        </w:rPr>
      </w:pP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</w:r>
      <w:r w:rsidRPr="00936A1B">
        <w:rPr>
          <w:rFonts w:hAnsi="ＭＳ Ｐゴシック" w:hint="eastAsia"/>
          <w:b/>
          <w:szCs w:val="22"/>
        </w:rPr>
        <w:tab/>
        <w:t>入札代理人</w:t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>
        <w:rPr>
          <w:rFonts w:hAnsi="ＭＳ Ｐゴシック" w:hint="eastAsia"/>
          <w:b/>
          <w:szCs w:val="22"/>
        </w:rPr>
        <w:tab/>
      </w:r>
      <w:r w:rsidR="00277460">
        <w:rPr>
          <w:rFonts w:hAnsi="ＭＳ Ｐゴシック"/>
          <w:b/>
          <w:szCs w:val="22"/>
        </w:rPr>
        <w:tab/>
      </w:r>
      <w:r w:rsidR="00277460">
        <w:rPr>
          <w:rFonts w:hAnsi="ＭＳ Ｐゴシック"/>
          <w:b/>
          <w:szCs w:val="22"/>
        </w:rPr>
        <w:tab/>
      </w:r>
      <w:r w:rsidRPr="00207295">
        <w:rPr>
          <w:rFonts w:hAnsi="ＭＳ Ｐゴシック" w:hint="eastAsia"/>
          <w:color w:val="808080"/>
          <w:szCs w:val="22"/>
        </w:rPr>
        <w:t>印</w:t>
      </w:r>
    </w:p>
    <w:p w:rsidR="00911AD7" w:rsidRPr="009704FF" w:rsidRDefault="00911AD7" w:rsidP="0087068F">
      <w:pPr>
        <w:tabs>
          <w:tab w:val="left" w:pos="225"/>
          <w:tab w:val="left" w:pos="450"/>
          <w:tab w:val="left" w:pos="675"/>
          <w:tab w:val="left" w:pos="788"/>
          <w:tab w:val="left" w:pos="900"/>
          <w:tab w:val="left" w:pos="1125"/>
          <w:tab w:val="left" w:pos="1238"/>
          <w:tab w:val="left" w:pos="1575"/>
          <w:tab w:val="left" w:pos="1610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rPr>
          <w:rFonts w:hAnsi="ＭＳ Ｐゴシック"/>
          <w:szCs w:val="22"/>
        </w:rPr>
      </w:pPr>
    </w:p>
    <w:sectPr w:rsidR="00911AD7" w:rsidRPr="009704FF" w:rsidSect="00AA7E64">
      <w:pgSz w:w="11906" w:h="16838" w:code="9"/>
      <w:pgMar w:top="1701" w:right="1418" w:bottom="1418" w:left="1418" w:header="851" w:footer="851" w:gutter="0"/>
      <w:pgNumType w:fmt="decimalFullWidth"/>
      <w:cols w:space="425"/>
      <w:docGrid w:type="linesAndChars" w:linePitch="326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56" w:rsidRDefault="00332256">
      <w:r>
        <w:separator/>
      </w:r>
    </w:p>
  </w:endnote>
  <w:endnote w:type="continuationSeparator" w:id="0">
    <w:p w:rsidR="00332256" w:rsidRDefault="0033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56" w:rsidRDefault="00332256">
      <w:r>
        <w:separator/>
      </w:r>
    </w:p>
  </w:footnote>
  <w:footnote w:type="continuationSeparator" w:id="0">
    <w:p w:rsidR="00332256" w:rsidRDefault="0033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E89"/>
    <w:multiLevelType w:val="hybridMultilevel"/>
    <w:tmpl w:val="FCF258F6"/>
    <w:lvl w:ilvl="0" w:tplc="E4FC27F2">
      <w:start w:val="20"/>
      <w:numFmt w:val="decimal"/>
      <w:lvlText w:val="第%1条"/>
      <w:lvlJc w:val="left"/>
      <w:pPr>
        <w:tabs>
          <w:tab w:val="num" w:pos="1365"/>
        </w:tabs>
        <w:ind w:left="1365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F6B1497"/>
    <w:multiLevelType w:val="hybridMultilevel"/>
    <w:tmpl w:val="B26ECB8C"/>
    <w:lvl w:ilvl="0" w:tplc="41048054">
      <w:start w:val="20"/>
      <w:numFmt w:val="decimal"/>
      <w:lvlText w:val="第%1条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3D006BD6"/>
    <w:multiLevelType w:val="hybridMultilevel"/>
    <w:tmpl w:val="C5283B8E"/>
    <w:lvl w:ilvl="0" w:tplc="77928AC2">
      <w:start w:val="1"/>
      <w:numFmt w:val="decimalFullWidth"/>
      <w:lvlText w:val="（%1）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3" w15:restartNumberingAfterBreak="0">
    <w:nsid w:val="3D510F7C"/>
    <w:multiLevelType w:val="hybridMultilevel"/>
    <w:tmpl w:val="3EE8AD36"/>
    <w:lvl w:ilvl="0" w:tplc="588C5DB4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0"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stroke startarrow="block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DF2"/>
    <w:rsid w:val="00015CF2"/>
    <w:rsid w:val="00037156"/>
    <w:rsid w:val="0004171F"/>
    <w:rsid w:val="000441CA"/>
    <w:rsid w:val="00052D43"/>
    <w:rsid w:val="00062B1F"/>
    <w:rsid w:val="00062C4C"/>
    <w:rsid w:val="00074BF5"/>
    <w:rsid w:val="00085009"/>
    <w:rsid w:val="00086319"/>
    <w:rsid w:val="0008679E"/>
    <w:rsid w:val="00090BCD"/>
    <w:rsid w:val="000A2511"/>
    <w:rsid w:val="000A44BC"/>
    <w:rsid w:val="000B2BAF"/>
    <w:rsid w:val="000B5DEB"/>
    <w:rsid w:val="000C0A63"/>
    <w:rsid w:val="000C6005"/>
    <w:rsid w:val="000D1693"/>
    <w:rsid w:val="000D3B75"/>
    <w:rsid w:val="000E09BB"/>
    <w:rsid w:val="001142FF"/>
    <w:rsid w:val="0012455E"/>
    <w:rsid w:val="001434BD"/>
    <w:rsid w:val="00156CFE"/>
    <w:rsid w:val="001731DA"/>
    <w:rsid w:val="0019283C"/>
    <w:rsid w:val="00196103"/>
    <w:rsid w:val="001A0992"/>
    <w:rsid w:val="001B588F"/>
    <w:rsid w:val="001C4349"/>
    <w:rsid w:val="001C7BF7"/>
    <w:rsid w:val="001D03D8"/>
    <w:rsid w:val="001D1D4A"/>
    <w:rsid w:val="001D6DA9"/>
    <w:rsid w:val="001D79D9"/>
    <w:rsid w:val="001E07E8"/>
    <w:rsid w:val="001E17EE"/>
    <w:rsid w:val="001E4F2D"/>
    <w:rsid w:val="001F082A"/>
    <w:rsid w:val="002040C5"/>
    <w:rsid w:val="00207295"/>
    <w:rsid w:val="0022055D"/>
    <w:rsid w:val="00221FFD"/>
    <w:rsid w:val="0022278B"/>
    <w:rsid w:val="00224401"/>
    <w:rsid w:val="0022440F"/>
    <w:rsid w:val="0022503E"/>
    <w:rsid w:val="00233DF4"/>
    <w:rsid w:val="00252455"/>
    <w:rsid w:val="00261903"/>
    <w:rsid w:val="00272385"/>
    <w:rsid w:val="002766D1"/>
    <w:rsid w:val="00277460"/>
    <w:rsid w:val="0028398C"/>
    <w:rsid w:val="002948D7"/>
    <w:rsid w:val="0029726D"/>
    <w:rsid w:val="002B0274"/>
    <w:rsid w:val="002B2046"/>
    <w:rsid w:val="002B66FA"/>
    <w:rsid w:val="002E6339"/>
    <w:rsid w:val="0030421E"/>
    <w:rsid w:val="00307C1B"/>
    <w:rsid w:val="00312D83"/>
    <w:rsid w:val="003215E3"/>
    <w:rsid w:val="00330BDB"/>
    <w:rsid w:val="00332256"/>
    <w:rsid w:val="00387896"/>
    <w:rsid w:val="003920D4"/>
    <w:rsid w:val="00397254"/>
    <w:rsid w:val="003A74DC"/>
    <w:rsid w:val="003C52D5"/>
    <w:rsid w:val="003E229D"/>
    <w:rsid w:val="003E2E31"/>
    <w:rsid w:val="004047A6"/>
    <w:rsid w:val="004060D9"/>
    <w:rsid w:val="0041045E"/>
    <w:rsid w:val="00416AC1"/>
    <w:rsid w:val="0042103B"/>
    <w:rsid w:val="00431B16"/>
    <w:rsid w:val="00434B79"/>
    <w:rsid w:val="00444618"/>
    <w:rsid w:val="00464F34"/>
    <w:rsid w:val="0047282D"/>
    <w:rsid w:val="00473774"/>
    <w:rsid w:val="0047454F"/>
    <w:rsid w:val="00477D92"/>
    <w:rsid w:val="00482FB1"/>
    <w:rsid w:val="004837F3"/>
    <w:rsid w:val="00493EAE"/>
    <w:rsid w:val="00495DE0"/>
    <w:rsid w:val="004A3932"/>
    <w:rsid w:val="004B1F4C"/>
    <w:rsid w:val="004B22CC"/>
    <w:rsid w:val="004B3270"/>
    <w:rsid w:val="004B728E"/>
    <w:rsid w:val="004C7CE6"/>
    <w:rsid w:val="004E7C34"/>
    <w:rsid w:val="004F7431"/>
    <w:rsid w:val="004F7553"/>
    <w:rsid w:val="00506F03"/>
    <w:rsid w:val="00510B83"/>
    <w:rsid w:val="005169C3"/>
    <w:rsid w:val="00525692"/>
    <w:rsid w:val="005258FD"/>
    <w:rsid w:val="00533D62"/>
    <w:rsid w:val="00536D1C"/>
    <w:rsid w:val="005372D7"/>
    <w:rsid w:val="00537669"/>
    <w:rsid w:val="00563A2B"/>
    <w:rsid w:val="00564AAB"/>
    <w:rsid w:val="00566318"/>
    <w:rsid w:val="0059092F"/>
    <w:rsid w:val="005976E0"/>
    <w:rsid w:val="005B5C3D"/>
    <w:rsid w:val="005C030C"/>
    <w:rsid w:val="005C5506"/>
    <w:rsid w:val="005C76A8"/>
    <w:rsid w:val="005D5D38"/>
    <w:rsid w:val="005E2D83"/>
    <w:rsid w:val="005E3DDE"/>
    <w:rsid w:val="005E6B13"/>
    <w:rsid w:val="005E6DA9"/>
    <w:rsid w:val="005F4707"/>
    <w:rsid w:val="00600301"/>
    <w:rsid w:val="00605436"/>
    <w:rsid w:val="00633698"/>
    <w:rsid w:val="006450D6"/>
    <w:rsid w:val="00646F21"/>
    <w:rsid w:val="00665E84"/>
    <w:rsid w:val="00683218"/>
    <w:rsid w:val="006845B2"/>
    <w:rsid w:val="00691086"/>
    <w:rsid w:val="006935BB"/>
    <w:rsid w:val="006A7EC2"/>
    <w:rsid w:val="006E1DA1"/>
    <w:rsid w:val="006E2062"/>
    <w:rsid w:val="006E2943"/>
    <w:rsid w:val="006F0EFF"/>
    <w:rsid w:val="00702BE4"/>
    <w:rsid w:val="00710E90"/>
    <w:rsid w:val="007229E3"/>
    <w:rsid w:val="00747DCB"/>
    <w:rsid w:val="00794408"/>
    <w:rsid w:val="00797040"/>
    <w:rsid w:val="007A45E9"/>
    <w:rsid w:val="007B1569"/>
    <w:rsid w:val="007B189A"/>
    <w:rsid w:val="007B311F"/>
    <w:rsid w:val="007B6248"/>
    <w:rsid w:val="007C5A0C"/>
    <w:rsid w:val="007D09B6"/>
    <w:rsid w:val="007D6024"/>
    <w:rsid w:val="007E19C7"/>
    <w:rsid w:val="007F7C4B"/>
    <w:rsid w:val="00803049"/>
    <w:rsid w:val="008066E4"/>
    <w:rsid w:val="00807520"/>
    <w:rsid w:val="00842148"/>
    <w:rsid w:val="0084594F"/>
    <w:rsid w:val="00852897"/>
    <w:rsid w:val="008555EE"/>
    <w:rsid w:val="00862D22"/>
    <w:rsid w:val="0087068F"/>
    <w:rsid w:val="00870A0B"/>
    <w:rsid w:val="00891729"/>
    <w:rsid w:val="008A2AC2"/>
    <w:rsid w:val="008C3039"/>
    <w:rsid w:val="008C4319"/>
    <w:rsid w:val="008C59AA"/>
    <w:rsid w:val="008D6BDE"/>
    <w:rsid w:val="008D7888"/>
    <w:rsid w:val="008E5F73"/>
    <w:rsid w:val="008F3FD7"/>
    <w:rsid w:val="00907355"/>
    <w:rsid w:val="00911AD7"/>
    <w:rsid w:val="00927F61"/>
    <w:rsid w:val="00932292"/>
    <w:rsid w:val="009325AB"/>
    <w:rsid w:val="00936A1B"/>
    <w:rsid w:val="00937AC4"/>
    <w:rsid w:val="0094089C"/>
    <w:rsid w:val="00944F10"/>
    <w:rsid w:val="00955230"/>
    <w:rsid w:val="00962F41"/>
    <w:rsid w:val="00966136"/>
    <w:rsid w:val="009704FF"/>
    <w:rsid w:val="00974F36"/>
    <w:rsid w:val="00983A61"/>
    <w:rsid w:val="00984B00"/>
    <w:rsid w:val="0098640A"/>
    <w:rsid w:val="009A0470"/>
    <w:rsid w:val="009A298E"/>
    <w:rsid w:val="009B4F70"/>
    <w:rsid w:val="009B7F07"/>
    <w:rsid w:val="009C1589"/>
    <w:rsid w:val="009D076A"/>
    <w:rsid w:val="009D26E4"/>
    <w:rsid w:val="009E7744"/>
    <w:rsid w:val="00A06DFE"/>
    <w:rsid w:val="00A10C98"/>
    <w:rsid w:val="00A238BA"/>
    <w:rsid w:val="00A30E10"/>
    <w:rsid w:val="00A52F4F"/>
    <w:rsid w:val="00A5716D"/>
    <w:rsid w:val="00A63DC7"/>
    <w:rsid w:val="00A83486"/>
    <w:rsid w:val="00AA7C5A"/>
    <w:rsid w:val="00AA7E64"/>
    <w:rsid w:val="00AB14E2"/>
    <w:rsid w:val="00AC34E7"/>
    <w:rsid w:val="00AC5010"/>
    <w:rsid w:val="00AE275D"/>
    <w:rsid w:val="00B31A8A"/>
    <w:rsid w:val="00B358D7"/>
    <w:rsid w:val="00B42559"/>
    <w:rsid w:val="00B44A49"/>
    <w:rsid w:val="00B52345"/>
    <w:rsid w:val="00B62312"/>
    <w:rsid w:val="00B74786"/>
    <w:rsid w:val="00B74950"/>
    <w:rsid w:val="00B812F4"/>
    <w:rsid w:val="00B9059D"/>
    <w:rsid w:val="00B9531E"/>
    <w:rsid w:val="00B970DA"/>
    <w:rsid w:val="00BC16AF"/>
    <w:rsid w:val="00BC1CEE"/>
    <w:rsid w:val="00BD1888"/>
    <w:rsid w:val="00C5310E"/>
    <w:rsid w:val="00C53250"/>
    <w:rsid w:val="00C53E6A"/>
    <w:rsid w:val="00C7017E"/>
    <w:rsid w:val="00C80B66"/>
    <w:rsid w:val="00C96D40"/>
    <w:rsid w:val="00CB1207"/>
    <w:rsid w:val="00CB1427"/>
    <w:rsid w:val="00CB29CD"/>
    <w:rsid w:val="00CB5564"/>
    <w:rsid w:val="00CB734E"/>
    <w:rsid w:val="00CB753B"/>
    <w:rsid w:val="00CC0A85"/>
    <w:rsid w:val="00CD210F"/>
    <w:rsid w:val="00CD31B1"/>
    <w:rsid w:val="00CE26CF"/>
    <w:rsid w:val="00CF2EF9"/>
    <w:rsid w:val="00CF7E8A"/>
    <w:rsid w:val="00D24FE9"/>
    <w:rsid w:val="00D335B5"/>
    <w:rsid w:val="00D40C1E"/>
    <w:rsid w:val="00D45DF2"/>
    <w:rsid w:val="00D57720"/>
    <w:rsid w:val="00D62C02"/>
    <w:rsid w:val="00D721ED"/>
    <w:rsid w:val="00D77B23"/>
    <w:rsid w:val="00D83935"/>
    <w:rsid w:val="00D87482"/>
    <w:rsid w:val="00D91839"/>
    <w:rsid w:val="00D975D4"/>
    <w:rsid w:val="00DA01E6"/>
    <w:rsid w:val="00DB7089"/>
    <w:rsid w:val="00DC4DA7"/>
    <w:rsid w:val="00DE1815"/>
    <w:rsid w:val="00DE2C51"/>
    <w:rsid w:val="00DF2A7A"/>
    <w:rsid w:val="00DF3364"/>
    <w:rsid w:val="00DF3FFE"/>
    <w:rsid w:val="00E039CD"/>
    <w:rsid w:val="00E15151"/>
    <w:rsid w:val="00E21493"/>
    <w:rsid w:val="00E22D1E"/>
    <w:rsid w:val="00E2486B"/>
    <w:rsid w:val="00E35FFF"/>
    <w:rsid w:val="00E535E2"/>
    <w:rsid w:val="00E625F8"/>
    <w:rsid w:val="00E66EBC"/>
    <w:rsid w:val="00E67092"/>
    <w:rsid w:val="00E71746"/>
    <w:rsid w:val="00E75242"/>
    <w:rsid w:val="00E871EC"/>
    <w:rsid w:val="00E93286"/>
    <w:rsid w:val="00E9699B"/>
    <w:rsid w:val="00EA1D96"/>
    <w:rsid w:val="00EA6633"/>
    <w:rsid w:val="00EB081C"/>
    <w:rsid w:val="00EC1D63"/>
    <w:rsid w:val="00EC20E6"/>
    <w:rsid w:val="00ED1CC4"/>
    <w:rsid w:val="00ED1E75"/>
    <w:rsid w:val="00ED79AE"/>
    <w:rsid w:val="00EE1A23"/>
    <w:rsid w:val="00EE22E2"/>
    <w:rsid w:val="00EE7D0C"/>
    <w:rsid w:val="00F17504"/>
    <w:rsid w:val="00F30EBC"/>
    <w:rsid w:val="00F32070"/>
    <w:rsid w:val="00F353F9"/>
    <w:rsid w:val="00F35769"/>
    <w:rsid w:val="00F372F3"/>
    <w:rsid w:val="00F54947"/>
    <w:rsid w:val="00F60660"/>
    <w:rsid w:val="00F67FDD"/>
    <w:rsid w:val="00F70C5F"/>
    <w:rsid w:val="00F72BA6"/>
    <w:rsid w:val="00F7471D"/>
    <w:rsid w:val="00F76CC0"/>
    <w:rsid w:val="00F84BCE"/>
    <w:rsid w:val="00F95EC3"/>
    <w:rsid w:val="00FB546A"/>
    <w:rsid w:val="00FB7F14"/>
    <w:rsid w:val="00FC1A87"/>
    <w:rsid w:val="00FE46C4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1C4675F5"/>
  <w15:chartTrackingRefBased/>
  <w15:docId w15:val="{AC0D0B4A-9B56-4DAE-A566-168589AC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07"/>
    <w:pPr>
      <w:widowControl w:val="0"/>
      <w:jc w:val="both"/>
    </w:pPr>
    <w:rPr>
      <w:rFonts w:ascii="ＭＳ Ｐゴシック" w:eastAsia="ＭＳ Ｐゴシック" w:hAnsi="Verdana"/>
      <w:kern w:val="2"/>
      <w:sz w:val="2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D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552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523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55230"/>
  </w:style>
  <w:style w:type="paragraph" w:styleId="a8">
    <w:name w:val="Closing"/>
    <w:basedOn w:val="a"/>
    <w:rsid w:val="00E67092"/>
    <w:pPr>
      <w:jc w:val="right"/>
    </w:pPr>
    <w:rPr>
      <w:rFonts w:hAnsi="ＭＳ Ｐゴシック"/>
      <w:szCs w:val="22"/>
    </w:rPr>
  </w:style>
  <w:style w:type="paragraph" w:styleId="a9">
    <w:name w:val="Body Text Indent"/>
    <w:basedOn w:val="a"/>
    <w:rsid w:val="00CB1207"/>
    <w:pPr>
      <w:ind w:left="206" w:hangingChars="100" w:hanging="206"/>
    </w:pPr>
  </w:style>
  <w:style w:type="paragraph" w:styleId="2">
    <w:name w:val="Body Text Indent 2"/>
    <w:basedOn w:val="a"/>
    <w:rsid w:val="00CB1207"/>
    <w:pPr>
      <w:ind w:leftChars="300" w:left="824" w:hangingChars="100" w:hanging="2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外部発注手続き規則</vt:lpstr>
      <vt:lpstr>外部発注手続き規則</vt:lpstr>
    </vt:vector>
  </TitlesOfParts>
  <Company>JBA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外部発注手続き規則</dc:title>
  <dc:subject/>
  <dc:creator>hamanoyky</dc:creator>
  <cp:keywords/>
  <dc:description/>
  <cp:lastModifiedBy>瀬下 美和子</cp:lastModifiedBy>
  <cp:revision>3</cp:revision>
  <cp:lastPrinted>2008-05-09T06:07:00Z</cp:lastPrinted>
  <dcterms:created xsi:type="dcterms:W3CDTF">2018-05-08T08:28:00Z</dcterms:created>
  <dcterms:modified xsi:type="dcterms:W3CDTF">2018-05-09T04:03:00Z</dcterms:modified>
</cp:coreProperties>
</file>