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E9" w:rsidRDefault="00283623" w:rsidP="00283623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</w:pPr>
      <w:r>
        <w:rPr>
          <w:rFonts w:hint="eastAsia"/>
        </w:rPr>
        <w:t>（様式</w:t>
      </w:r>
      <w:r>
        <w:t>1</w:t>
      </w:r>
      <w:r>
        <w:rPr>
          <w:rFonts w:hint="eastAsia"/>
        </w:rPr>
        <w:t>）</w:t>
      </w:r>
    </w:p>
    <w:p w:rsidR="00D24FE9" w:rsidRDefault="00D24FE9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</w:pPr>
    </w:p>
    <w:p w:rsidR="00D24FE9" w:rsidRDefault="00D24FE9" w:rsidP="00820136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</w:pPr>
      <w:r>
        <w:rPr>
          <w:rFonts w:hint="eastAsia"/>
        </w:rPr>
        <w:t>平成　　年　　月　　日</w:t>
      </w:r>
    </w:p>
    <w:p w:rsidR="00820136" w:rsidRDefault="00820136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</w:pPr>
    </w:p>
    <w:p w:rsidR="00D24FE9" w:rsidRPr="00312D83" w:rsidRDefault="00E66EBC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</w:pPr>
      <w:r w:rsidRPr="00312D83">
        <w:rPr>
          <w:rFonts w:hint="eastAsia"/>
        </w:rPr>
        <w:t>一般財団法人</w:t>
      </w:r>
      <w:r w:rsidR="00D24FE9" w:rsidRPr="00312D83">
        <w:rPr>
          <w:rFonts w:hint="eastAsia"/>
        </w:rPr>
        <w:t>バイオインダストリー協会　殿</w:t>
      </w:r>
    </w:p>
    <w:p w:rsidR="00D24FE9" w:rsidRDefault="00D24FE9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</w:pPr>
    </w:p>
    <w:p w:rsidR="00D24FE9" w:rsidRDefault="00D24FE9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</w:pPr>
    </w:p>
    <w:p w:rsidR="00134BA4" w:rsidRPr="00134BA4" w:rsidRDefault="00134BA4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240" w:lineRule="atLeast"/>
        <w:jc w:val="center"/>
        <w:rPr>
          <w:b/>
          <w:sz w:val="20"/>
          <w:szCs w:val="20"/>
        </w:rPr>
      </w:pPr>
      <w:r w:rsidRPr="00134BA4">
        <w:rPr>
          <w:rFonts w:hint="eastAsia"/>
          <w:b/>
          <w:sz w:val="20"/>
          <w:szCs w:val="20"/>
        </w:rPr>
        <w:t>ソニーイメージングプロダクツ&amp;ソリューションズ社製セルソーターSH800S システム一式購入に係る</w:t>
      </w:r>
    </w:p>
    <w:p w:rsidR="00D24FE9" w:rsidRPr="00ED1E75" w:rsidRDefault="00D24FE9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240" w:lineRule="atLeast"/>
        <w:jc w:val="center"/>
        <w:rPr>
          <w:b/>
          <w:sz w:val="32"/>
          <w:szCs w:val="32"/>
        </w:rPr>
      </w:pPr>
      <w:r w:rsidRPr="00ED1E75">
        <w:rPr>
          <w:rFonts w:hint="eastAsia"/>
          <w:b/>
          <w:sz w:val="32"/>
          <w:szCs w:val="32"/>
        </w:rPr>
        <w:t>一般競争入札参加資格審査申請書</w:t>
      </w:r>
    </w:p>
    <w:p w:rsidR="00D24FE9" w:rsidRDefault="00D24FE9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</w:pPr>
    </w:p>
    <w:p w:rsidR="00D24FE9" w:rsidRDefault="00D24FE9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</w:pPr>
      <w:bookmarkStart w:id="0" w:name="_GoBack"/>
      <w:bookmarkEnd w:id="0"/>
    </w:p>
    <w:p w:rsidR="00D24FE9" w:rsidRDefault="00E75242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</w:pPr>
      <w:r>
        <w:rPr>
          <w:rFonts w:hint="eastAsia"/>
        </w:rPr>
        <w:tab/>
      </w:r>
      <w:r w:rsidR="00D24FE9">
        <w:rPr>
          <w:rFonts w:hint="eastAsia"/>
        </w:rPr>
        <w:t>標記の一般競争入札に参加するための資格審査を申請いたします。</w:t>
      </w:r>
    </w:p>
    <w:p w:rsidR="00D24FE9" w:rsidRDefault="00D24FE9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</w:pPr>
    </w:p>
    <w:p w:rsidR="00ED1E75" w:rsidRPr="009A298E" w:rsidRDefault="00E75242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  <w:rPr>
          <w:b/>
        </w:rPr>
      </w:pPr>
      <w:r>
        <w:rPr>
          <w:rFonts w:hint="eastAsia"/>
        </w:rPr>
        <w:tab/>
      </w:r>
      <w:r w:rsidR="00D24FE9" w:rsidRPr="009A298E">
        <w:rPr>
          <w:rFonts w:hint="eastAsia"/>
          <w:b/>
        </w:rPr>
        <w:t>申請者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525"/>
      </w:tblGrid>
      <w:tr w:rsidR="00D24FE9" w:rsidTr="009A0470">
        <w:trPr>
          <w:trHeight w:val="650"/>
        </w:trPr>
        <w:tc>
          <w:tcPr>
            <w:tcW w:w="1233" w:type="dxa"/>
            <w:vAlign w:val="center"/>
          </w:tcPr>
          <w:p w:rsidR="00D24FE9" w:rsidRPr="005372D7" w:rsidRDefault="00D24FE9" w:rsidP="005372D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jc w:val="center"/>
              <w:rPr>
                <w:rFonts w:hAnsi="ＭＳ 明朝"/>
                <w:b/>
              </w:rPr>
            </w:pPr>
            <w:r w:rsidRPr="005372D7">
              <w:rPr>
                <w:rFonts w:hAnsi="ＭＳ 明朝" w:hint="eastAsia"/>
                <w:b/>
              </w:rPr>
              <w:t>会社名</w:t>
            </w:r>
          </w:p>
        </w:tc>
        <w:tc>
          <w:tcPr>
            <w:tcW w:w="6525" w:type="dxa"/>
          </w:tcPr>
          <w:p w:rsidR="00D24FE9" w:rsidRDefault="00D24FE9" w:rsidP="0025245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明朝"/>
              </w:rPr>
            </w:pPr>
          </w:p>
        </w:tc>
      </w:tr>
      <w:tr w:rsidR="00D24FE9" w:rsidTr="009A0470">
        <w:trPr>
          <w:trHeight w:val="642"/>
        </w:trPr>
        <w:tc>
          <w:tcPr>
            <w:tcW w:w="1233" w:type="dxa"/>
            <w:vAlign w:val="center"/>
          </w:tcPr>
          <w:p w:rsidR="00D24FE9" w:rsidRPr="005372D7" w:rsidRDefault="00D24FE9" w:rsidP="005372D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jc w:val="center"/>
              <w:rPr>
                <w:rFonts w:hAnsi="ＭＳ 明朝"/>
                <w:b/>
              </w:rPr>
            </w:pPr>
            <w:r w:rsidRPr="005372D7">
              <w:rPr>
                <w:rFonts w:hAnsi="ＭＳ 明朝" w:hint="eastAsia"/>
                <w:b/>
              </w:rPr>
              <w:t>代表者名</w:t>
            </w:r>
          </w:p>
        </w:tc>
        <w:tc>
          <w:tcPr>
            <w:tcW w:w="6525" w:type="dxa"/>
          </w:tcPr>
          <w:p w:rsidR="00D24FE9" w:rsidRDefault="00D24FE9" w:rsidP="0025245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明朝"/>
              </w:rPr>
            </w:pPr>
          </w:p>
        </w:tc>
      </w:tr>
      <w:tr w:rsidR="00D24FE9" w:rsidTr="009A0470">
        <w:trPr>
          <w:trHeight w:val="1151"/>
        </w:trPr>
        <w:tc>
          <w:tcPr>
            <w:tcW w:w="1233" w:type="dxa"/>
            <w:vAlign w:val="center"/>
          </w:tcPr>
          <w:p w:rsidR="00D24FE9" w:rsidRPr="005372D7" w:rsidRDefault="00D24FE9" w:rsidP="005372D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jc w:val="center"/>
              <w:rPr>
                <w:rFonts w:hAnsi="ＭＳ 明朝"/>
                <w:b/>
              </w:rPr>
            </w:pPr>
            <w:r w:rsidRPr="005372D7">
              <w:rPr>
                <w:rFonts w:hAnsi="ＭＳ 明朝" w:hint="eastAsia"/>
                <w:b/>
              </w:rPr>
              <w:t>所在地</w:t>
            </w:r>
          </w:p>
        </w:tc>
        <w:tc>
          <w:tcPr>
            <w:tcW w:w="6525" w:type="dxa"/>
          </w:tcPr>
          <w:p w:rsidR="00D24FE9" w:rsidRDefault="00D24FE9" w:rsidP="0025245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D24FE9" w:rsidRDefault="00D24FE9" w:rsidP="0025245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明朝"/>
              </w:rPr>
            </w:pPr>
          </w:p>
          <w:p w:rsidR="00D24FE9" w:rsidRDefault="00D24FE9" w:rsidP="0025245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hAnsi="ＭＳ 明朝"/>
              </w:rPr>
            </w:pPr>
          </w:p>
        </w:tc>
      </w:tr>
      <w:tr w:rsidR="00D24FE9" w:rsidTr="009A0470">
        <w:trPr>
          <w:trHeight w:val="2136"/>
        </w:trPr>
        <w:tc>
          <w:tcPr>
            <w:tcW w:w="7758" w:type="dxa"/>
            <w:gridSpan w:val="2"/>
          </w:tcPr>
          <w:p w:rsidR="00D24FE9" w:rsidRPr="005372D7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089"/>
                <w:tab w:val="left" w:pos="3375"/>
                <w:tab w:val="left" w:pos="3600"/>
                <w:tab w:val="left" w:pos="4500"/>
                <w:tab w:val="left" w:pos="4950"/>
                <w:tab w:val="left" w:pos="6178"/>
                <w:tab w:val="left" w:pos="9268"/>
              </w:tabs>
              <w:ind w:firstLineChars="108" w:firstLine="224"/>
              <w:jc w:val="left"/>
              <w:rPr>
                <w:rFonts w:hAnsi="ＭＳ 明朝"/>
                <w:b/>
              </w:rPr>
            </w:pPr>
            <w:r w:rsidRPr="005372D7">
              <w:rPr>
                <w:rFonts w:hAnsi="ＭＳ 明朝" w:hint="eastAsia"/>
                <w:b/>
              </w:rPr>
              <w:t>入札参加責任者</w:t>
            </w:r>
          </w:p>
          <w:p w:rsidR="00D24FE9" w:rsidRPr="00CD31B1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089"/>
                <w:tab w:val="left" w:pos="3375"/>
                <w:tab w:val="left" w:pos="3600"/>
                <w:tab w:val="left" w:pos="4500"/>
                <w:tab w:val="left" w:pos="4950"/>
                <w:tab w:val="left" w:pos="6178"/>
                <w:tab w:val="left" w:pos="9268"/>
              </w:tabs>
              <w:ind w:leftChars="104" w:left="214" w:firstLineChars="108" w:firstLine="212"/>
              <w:jc w:val="left"/>
              <w:rPr>
                <w:rFonts w:hAnsi="ＭＳ 明朝"/>
                <w:sz w:val="21"/>
                <w:szCs w:val="21"/>
              </w:rPr>
            </w:pPr>
            <w:r w:rsidRPr="00CD31B1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D24FE9" w:rsidRPr="00CD31B1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089"/>
                <w:tab w:val="left" w:pos="3375"/>
                <w:tab w:val="left" w:pos="3600"/>
                <w:tab w:val="left" w:pos="4500"/>
                <w:tab w:val="left" w:pos="4950"/>
                <w:tab w:val="left" w:pos="6178"/>
                <w:tab w:val="left" w:pos="9268"/>
              </w:tabs>
              <w:ind w:leftChars="104" w:left="214" w:firstLineChars="108" w:firstLine="212"/>
              <w:jc w:val="left"/>
              <w:rPr>
                <w:rFonts w:hAnsi="ＭＳ 明朝"/>
                <w:sz w:val="21"/>
                <w:szCs w:val="21"/>
              </w:rPr>
            </w:pPr>
          </w:p>
          <w:p w:rsidR="00D24FE9" w:rsidRPr="00CD31B1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089"/>
                <w:tab w:val="left" w:pos="3375"/>
                <w:tab w:val="left" w:pos="3600"/>
                <w:tab w:val="left" w:pos="4500"/>
                <w:tab w:val="left" w:pos="4950"/>
                <w:tab w:val="left" w:pos="6178"/>
                <w:tab w:val="left" w:pos="9268"/>
              </w:tabs>
              <w:ind w:leftChars="104" w:left="214" w:firstLineChars="108" w:firstLine="212"/>
              <w:jc w:val="left"/>
              <w:rPr>
                <w:rFonts w:hAnsi="ＭＳ 明朝"/>
                <w:sz w:val="21"/>
                <w:szCs w:val="21"/>
              </w:rPr>
            </w:pPr>
            <w:r w:rsidRPr="00CD31B1">
              <w:rPr>
                <w:rFonts w:hAnsi="ＭＳ 明朝" w:hint="eastAsia"/>
                <w:sz w:val="21"/>
                <w:szCs w:val="21"/>
              </w:rPr>
              <w:t>所属、役職</w:t>
            </w:r>
          </w:p>
          <w:p w:rsidR="00D24FE9" w:rsidRPr="00CD31B1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14" w:firstLineChars="108" w:firstLine="212"/>
              <w:rPr>
                <w:rFonts w:hAnsi="ＭＳ 明朝"/>
                <w:sz w:val="21"/>
                <w:szCs w:val="21"/>
              </w:rPr>
            </w:pPr>
            <w:r w:rsidRPr="00CD31B1">
              <w:rPr>
                <w:rFonts w:hAnsi="ＭＳ 明朝" w:hint="eastAsia"/>
                <w:sz w:val="21"/>
                <w:szCs w:val="21"/>
              </w:rPr>
              <w:t>氏名　　　　　　　　　　　　　　　　　　　　印</w:t>
            </w:r>
          </w:p>
          <w:p w:rsidR="00D24FE9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14" w:firstLineChars="108" w:firstLine="212"/>
              <w:rPr>
                <w:rFonts w:hAnsi="ＭＳ 明朝"/>
              </w:rPr>
            </w:pPr>
            <w:r w:rsidRPr="00CD31B1">
              <w:rPr>
                <w:rFonts w:hAnsi="ＭＳ 明朝" w:hint="eastAsia"/>
                <w:sz w:val="21"/>
                <w:szCs w:val="21"/>
              </w:rPr>
              <w:t>TEL　　　　　　　　　　FAX</w:t>
            </w:r>
          </w:p>
        </w:tc>
      </w:tr>
      <w:tr w:rsidR="00D24FE9" w:rsidTr="009A0470">
        <w:trPr>
          <w:trHeight w:val="2473"/>
        </w:trPr>
        <w:tc>
          <w:tcPr>
            <w:tcW w:w="7758" w:type="dxa"/>
            <w:gridSpan w:val="2"/>
          </w:tcPr>
          <w:p w:rsidR="00D24FE9" w:rsidRPr="005372D7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firstLineChars="108" w:firstLine="224"/>
              <w:rPr>
                <w:rFonts w:hAnsi="ＭＳ 明朝"/>
                <w:b/>
              </w:rPr>
            </w:pPr>
            <w:r w:rsidRPr="005372D7">
              <w:rPr>
                <w:rFonts w:hAnsi="ＭＳ 明朝" w:hint="eastAsia"/>
                <w:b/>
              </w:rPr>
              <w:t>担当者（連絡窓口）</w:t>
            </w:r>
          </w:p>
          <w:p w:rsidR="00D24FE9" w:rsidRPr="00CD31B1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14" w:firstLineChars="108" w:firstLine="212"/>
              <w:rPr>
                <w:rFonts w:hAnsi="ＭＳ 明朝"/>
                <w:sz w:val="21"/>
                <w:szCs w:val="21"/>
              </w:rPr>
            </w:pPr>
            <w:r w:rsidRPr="00CD31B1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D24FE9" w:rsidRPr="00CD31B1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14" w:firstLineChars="108" w:firstLine="212"/>
              <w:rPr>
                <w:rFonts w:hAnsi="ＭＳ 明朝"/>
                <w:sz w:val="21"/>
                <w:szCs w:val="21"/>
              </w:rPr>
            </w:pPr>
          </w:p>
          <w:p w:rsidR="00D24FE9" w:rsidRPr="00CD31B1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14" w:firstLineChars="108" w:firstLine="212"/>
              <w:rPr>
                <w:rFonts w:hAnsi="ＭＳ 明朝"/>
                <w:sz w:val="21"/>
                <w:szCs w:val="21"/>
              </w:rPr>
            </w:pPr>
            <w:r w:rsidRPr="00CD31B1">
              <w:rPr>
                <w:rFonts w:hAnsi="ＭＳ 明朝" w:hint="eastAsia"/>
                <w:sz w:val="21"/>
                <w:szCs w:val="21"/>
              </w:rPr>
              <w:t>所属、役職</w:t>
            </w:r>
          </w:p>
          <w:p w:rsidR="00D24FE9" w:rsidRPr="00CD31B1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14" w:firstLineChars="108" w:firstLine="212"/>
              <w:rPr>
                <w:rFonts w:hAnsi="ＭＳ 明朝"/>
                <w:sz w:val="21"/>
                <w:szCs w:val="21"/>
              </w:rPr>
            </w:pPr>
            <w:r w:rsidRPr="00CD31B1">
              <w:rPr>
                <w:rFonts w:hAnsi="ＭＳ 明朝" w:hint="eastAsia"/>
                <w:sz w:val="21"/>
                <w:szCs w:val="21"/>
              </w:rPr>
              <w:t>氏名</w:t>
            </w:r>
          </w:p>
          <w:p w:rsidR="00D24FE9" w:rsidRPr="00CD31B1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14" w:firstLineChars="108" w:firstLine="212"/>
              <w:rPr>
                <w:rFonts w:hAnsi="ＭＳ 明朝"/>
                <w:sz w:val="21"/>
                <w:szCs w:val="21"/>
              </w:rPr>
            </w:pPr>
            <w:r w:rsidRPr="00CD31B1">
              <w:rPr>
                <w:rFonts w:hAnsi="ＭＳ 明朝" w:hint="eastAsia"/>
                <w:sz w:val="21"/>
                <w:szCs w:val="21"/>
              </w:rPr>
              <w:t>TEL　　　　　　　　　　FAX</w:t>
            </w:r>
          </w:p>
          <w:p w:rsidR="00D24FE9" w:rsidRDefault="00D24FE9" w:rsidP="00CB1207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14" w:firstLineChars="108" w:firstLine="212"/>
              <w:rPr>
                <w:rFonts w:hAnsi="ＭＳ 明朝"/>
              </w:rPr>
            </w:pPr>
            <w:r w:rsidRPr="00CD31B1">
              <w:rPr>
                <w:rFonts w:hAnsi="ＭＳ 明朝" w:hint="eastAsia"/>
                <w:sz w:val="21"/>
                <w:szCs w:val="21"/>
              </w:rPr>
              <w:t>E-mail</w:t>
            </w:r>
            <w:r w:rsidR="009A298E" w:rsidRPr="00CD31B1">
              <w:rPr>
                <w:rFonts w:hAnsi="ＭＳ 明朝" w:hint="eastAsia"/>
                <w:sz w:val="21"/>
                <w:szCs w:val="21"/>
              </w:rPr>
              <w:t>：</w:t>
            </w:r>
          </w:p>
        </w:tc>
      </w:tr>
    </w:tbl>
    <w:p w:rsidR="00D24FE9" w:rsidRDefault="00D24FE9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</w:pPr>
    </w:p>
    <w:p w:rsidR="00D24FE9" w:rsidRPr="00D46227" w:rsidRDefault="009A298E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  <w:rPr>
          <w:b/>
          <w:sz w:val="20"/>
          <w:szCs w:val="20"/>
        </w:rPr>
      </w:pPr>
      <w:r w:rsidRPr="00D46227">
        <w:rPr>
          <w:rFonts w:hint="eastAsia"/>
          <w:b/>
          <w:sz w:val="20"/>
          <w:szCs w:val="20"/>
        </w:rPr>
        <w:tab/>
      </w:r>
      <w:r w:rsidR="00D24FE9" w:rsidRPr="00D46227">
        <w:rPr>
          <w:rFonts w:hint="eastAsia"/>
          <w:b/>
          <w:sz w:val="20"/>
          <w:szCs w:val="20"/>
        </w:rPr>
        <w:t>添付資料</w:t>
      </w:r>
    </w:p>
    <w:p w:rsidR="00D24FE9" w:rsidRPr="00D46227" w:rsidRDefault="009A298E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  <w:rPr>
          <w:sz w:val="20"/>
          <w:szCs w:val="20"/>
        </w:rPr>
      </w:pPr>
      <w:r w:rsidRPr="00D46227">
        <w:rPr>
          <w:rFonts w:hint="eastAsia"/>
          <w:sz w:val="20"/>
          <w:szCs w:val="20"/>
        </w:rPr>
        <w:tab/>
      </w:r>
      <w:r w:rsidRPr="00D46227">
        <w:rPr>
          <w:rFonts w:hint="eastAsia"/>
          <w:sz w:val="20"/>
          <w:szCs w:val="20"/>
        </w:rPr>
        <w:tab/>
        <w:t>・</w:t>
      </w:r>
      <w:r w:rsidRPr="00D46227">
        <w:rPr>
          <w:rFonts w:hint="eastAsia"/>
          <w:sz w:val="20"/>
          <w:szCs w:val="20"/>
        </w:rPr>
        <w:tab/>
      </w:r>
      <w:r w:rsidR="00D24FE9" w:rsidRPr="00D46227">
        <w:rPr>
          <w:rFonts w:hint="eastAsia"/>
          <w:sz w:val="20"/>
          <w:szCs w:val="20"/>
        </w:rPr>
        <w:t>営業経歴書または会社経歴書（会社の概要を示す資料）　　（様式自由、コピー可）</w:t>
      </w:r>
    </w:p>
    <w:p w:rsidR="00D24FE9" w:rsidRPr="00D46227" w:rsidRDefault="009A298E" w:rsidP="00252455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  <w:rPr>
          <w:sz w:val="20"/>
          <w:szCs w:val="20"/>
        </w:rPr>
      </w:pPr>
      <w:r w:rsidRPr="00D46227">
        <w:rPr>
          <w:rFonts w:hint="eastAsia"/>
          <w:sz w:val="20"/>
          <w:szCs w:val="20"/>
        </w:rPr>
        <w:tab/>
      </w:r>
      <w:r w:rsidRPr="00D46227">
        <w:rPr>
          <w:rFonts w:hint="eastAsia"/>
          <w:sz w:val="20"/>
          <w:szCs w:val="20"/>
        </w:rPr>
        <w:tab/>
        <w:t>・</w:t>
      </w:r>
      <w:r w:rsidRPr="00D46227">
        <w:rPr>
          <w:rFonts w:hint="eastAsia"/>
          <w:sz w:val="20"/>
          <w:szCs w:val="20"/>
        </w:rPr>
        <w:tab/>
      </w:r>
      <w:r w:rsidR="00D24FE9" w:rsidRPr="00D46227">
        <w:rPr>
          <w:rFonts w:hint="eastAsia"/>
          <w:sz w:val="20"/>
          <w:szCs w:val="20"/>
        </w:rPr>
        <w:t>財務諸表または営業報告書（直近の成績が記された資料）　（様式自由、コピー可）</w:t>
      </w:r>
    </w:p>
    <w:p w:rsidR="00911AD7" w:rsidRPr="00D46227" w:rsidRDefault="009A298E" w:rsidP="00283623">
      <w:pPr>
        <w:pStyle w:val="a8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  <w:rPr>
          <w:sz w:val="20"/>
          <w:szCs w:val="20"/>
        </w:rPr>
      </w:pPr>
      <w:r w:rsidRPr="00D46227">
        <w:rPr>
          <w:rFonts w:hint="eastAsia"/>
          <w:sz w:val="20"/>
          <w:szCs w:val="20"/>
        </w:rPr>
        <w:tab/>
      </w:r>
      <w:r w:rsidRPr="00D46227">
        <w:rPr>
          <w:rFonts w:hint="eastAsia"/>
          <w:sz w:val="20"/>
          <w:szCs w:val="20"/>
        </w:rPr>
        <w:tab/>
        <w:t>・</w:t>
      </w:r>
      <w:r w:rsidRPr="00D46227">
        <w:rPr>
          <w:rFonts w:hint="eastAsia"/>
          <w:sz w:val="20"/>
          <w:szCs w:val="20"/>
        </w:rPr>
        <w:tab/>
      </w:r>
      <w:r w:rsidR="00D24FE9" w:rsidRPr="00D46227">
        <w:rPr>
          <w:rFonts w:hint="eastAsia"/>
          <w:sz w:val="20"/>
          <w:szCs w:val="20"/>
        </w:rPr>
        <w:t>登記簿謄本（上場会社は不要）</w:t>
      </w:r>
    </w:p>
    <w:sectPr w:rsidR="00911AD7" w:rsidRPr="00D46227" w:rsidSect="00AA7E64">
      <w:pgSz w:w="11906" w:h="16838" w:code="9"/>
      <w:pgMar w:top="1701" w:right="1418" w:bottom="1418" w:left="1418" w:header="851" w:footer="851" w:gutter="0"/>
      <w:pgNumType w:fmt="decimalFullWidth"/>
      <w:cols w:space="425"/>
      <w:docGrid w:type="linesAndChars" w:linePitch="326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AA" w:rsidRDefault="001A1AAA">
      <w:r>
        <w:separator/>
      </w:r>
    </w:p>
  </w:endnote>
  <w:endnote w:type="continuationSeparator" w:id="0">
    <w:p w:rsidR="001A1AAA" w:rsidRDefault="001A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AA" w:rsidRDefault="001A1AAA">
      <w:r>
        <w:separator/>
      </w:r>
    </w:p>
  </w:footnote>
  <w:footnote w:type="continuationSeparator" w:id="0">
    <w:p w:rsidR="001A1AAA" w:rsidRDefault="001A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E89"/>
    <w:multiLevelType w:val="hybridMultilevel"/>
    <w:tmpl w:val="FCF258F6"/>
    <w:lvl w:ilvl="0" w:tplc="E4FC27F2">
      <w:start w:val="20"/>
      <w:numFmt w:val="decimal"/>
      <w:lvlText w:val="第%1条"/>
      <w:lvlJc w:val="left"/>
      <w:pPr>
        <w:tabs>
          <w:tab w:val="num" w:pos="1365"/>
        </w:tabs>
        <w:ind w:left="1365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F6B1497"/>
    <w:multiLevelType w:val="hybridMultilevel"/>
    <w:tmpl w:val="B26ECB8C"/>
    <w:lvl w:ilvl="0" w:tplc="41048054">
      <w:start w:val="20"/>
      <w:numFmt w:val="decimal"/>
      <w:lvlText w:val="第%1条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3D006BD6"/>
    <w:multiLevelType w:val="hybridMultilevel"/>
    <w:tmpl w:val="C5283B8E"/>
    <w:lvl w:ilvl="0" w:tplc="77928AC2">
      <w:start w:val="1"/>
      <w:numFmt w:val="decimalFullWidth"/>
      <w:lvlText w:val="（%1）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3" w15:restartNumberingAfterBreak="0">
    <w:nsid w:val="3D510F7C"/>
    <w:multiLevelType w:val="hybridMultilevel"/>
    <w:tmpl w:val="3EE8AD36"/>
    <w:lvl w:ilvl="0" w:tplc="588C5DB4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stroke start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DF2"/>
    <w:rsid w:val="00015CF2"/>
    <w:rsid w:val="00037156"/>
    <w:rsid w:val="0004171F"/>
    <w:rsid w:val="000441CA"/>
    <w:rsid w:val="00052D43"/>
    <w:rsid w:val="00062B1F"/>
    <w:rsid w:val="00062C4C"/>
    <w:rsid w:val="00074BF5"/>
    <w:rsid w:val="00085009"/>
    <w:rsid w:val="00086319"/>
    <w:rsid w:val="0008679E"/>
    <w:rsid w:val="00090BCD"/>
    <w:rsid w:val="000A2511"/>
    <w:rsid w:val="000A44BC"/>
    <w:rsid w:val="000B2BAF"/>
    <w:rsid w:val="000B5DEB"/>
    <w:rsid w:val="000C0A63"/>
    <w:rsid w:val="000C6005"/>
    <w:rsid w:val="000D1693"/>
    <w:rsid w:val="000D3B75"/>
    <w:rsid w:val="000E09BB"/>
    <w:rsid w:val="001142FF"/>
    <w:rsid w:val="0012455E"/>
    <w:rsid w:val="00134BA4"/>
    <w:rsid w:val="001434BD"/>
    <w:rsid w:val="00156CFE"/>
    <w:rsid w:val="001731DA"/>
    <w:rsid w:val="0019283C"/>
    <w:rsid w:val="00196103"/>
    <w:rsid w:val="001A0992"/>
    <w:rsid w:val="001A1AAA"/>
    <w:rsid w:val="001B588F"/>
    <w:rsid w:val="001C4349"/>
    <w:rsid w:val="001C7BF7"/>
    <w:rsid w:val="001D03D8"/>
    <w:rsid w:val="001D1D4A"/>
    <w:rsid w:val="001D6DA9"/>
    <w:rsid w:val="001D79D9"/>
    <w:rsid w:val="001E07E8"/>
    <w:rsid w:val="001E17EE"/>
    <w:rsid w:val="001E4F2D"/>
    <w:rsid w:val="001F082A"/>
    <w:rsid w:val="002040C5"/>
    <w:rsid w:val="00207295"/>
    <w:rsid w:val="0022055D"/>
    <w:rsid w:val="00221FFD"/>
    <w:rsid w:val="0022278B"/>
    <w:rsid w:val="00224401"/>
    <w:rsid w:val="0022440F"/>
    <w:rsid w:val="0022503E"/>
    <w:rsid w:val="00233DF4"/>
    <w:rsid w:val="00252455"/>
    <w:rsid w:val="00261903"/>
    <w:rsid w:val="00272385"/>
    <w:rsid w:val="002766D1"/>
    <w:rsid w:val="00277460"/>
    <w:rsid w:val="00283623"/>
    <w:rsid w:val="0028398C"/>
    <w:rsid w:val="002948D7"/>
    <w:rsid w:val="0029726D"/>
    <w:rsid w:val="002B0274"/>
    <w:rsid w:val="002B2046"/>
    <w:rsid w:val="002B66FA"/>
    <w:rsid w:val="002E6339"/>
    <w:rsid w:val="0030421E"/>
    <w:rsid w:val="00307C1B"/>
    <w:rsid w:val="00312D83"/>
    <w:rsid w:val="003215E3"/>
    <w:rsid w:val="00330BDB"/>
    <w:rsid w:val="00387896"/>
    <w:rsid w:val="003920D4"/>
    <w:rsid w:val="00397254"/>
    <w:rsid w:val="003A74DC"/>
    <w:rsid w:val="003C52D5"/>
    <w:rsid w:val="003E229D"/>
    <w:rsid w:val="003E2E31"/>
    <w:rsid w:val="004047A6"/>
    <w:rsid w:val="004060D9"/>
    <w:rsid w:val="0041045E"/>
    <w:rsid w:val="00416AC1"/>
    <w:rsid w:val="0042103B"/>
    <w:rsid w:val="00431B16"/>
    <w:rsid w:val="00434B79"/>
    <w:rsid w:val="00444618"/>
    <w:rsid w:val="00464F34"/>
    <w:rsid w:val="00473774"/>
    <w:rsid w:val="0047454F"/>
    <w:rsid w:val="00477D92"/>
    <w:rsid w:val="00482FB1"/>
    <w:rsid w:val="004837F3"/>
    <w:rsid w:val="00493EAE"/>
    <w:rsid w:val="004A3932"/>
    <w:rsid w:val="004B1F4C"/>
    <w:rsid w:val="004B22CC"/>
    <w:rsid w:val="004B3270"/>
    <w:rsid w:val="004B728E"/>
    <w:rsid w:val="004C7CE6"/>
    <w:rsid w:val="004E7C34"/>
    <w:rsid w:val="004F7431"/>
    <w:rsid w:val="004F7553"/>
    <w:rsid w:val="00506F03"/>
    <w:rsid w:val="00510B83"/>
    <w:rsid w:val="005169C3"/>
    <w:rsid w:val="00525692"/>
    <w:rsid w:val="005258FD"/>
    <w:rsid w:val="00533D62"/>
    <w:rsid w:val="00536D1C"/>
    <w:rsid w:val="005372D7"/>
    <w:rsid w:val="00537669"/>
    <w:rsid w:val="00563A2B"/>
    <w:rsid w:val="00564AAB"/>
    <w:rsid w:val="00566318"/>
    <w:rsid w:val="0059092F"/>
    <w:rsid w:val="005976E0"/>
    <w:rsid w:val="005B5C3D"/>
    <w:rsid w:val="005C030C"/>
    <w:rsid w:val="005C5506"/>
    <w:rsid w:val="005C76A8"/>
    <w:rsid w:val="005D5D38"/>
    <w:rsid w:val="005E2D83"/>
    <w:rsid w:val="005E3DDE"/>
    <w:rsid w:val="005E6B13"/>
    <w:rsid w:val="005E6DA9"/>
    <w:rsid w:val="005F4707"/>
    <w:rsid w:val="00600301"/>
    <w:rsid w:val="00605436"/>
    <w:rsid w:val="00633698"/>
    <w:rsid w:val="006450D6"/>
    <w:rsid w:val="00646F21"/>
    <w:rsid w:val="00665E84"/>
    <w:rsid w:val="00683218"/>
    <w:rsid w:val="006845B2"/>
    <w:rsid w:val="00691086"/>
    <w:rsid w:val="006935BB"/>
    <w:rsid w:val="006A7EC2"/>
    <w:rsid w:val="006E1DA1"/>
    <w:rsid w:val="006E2062"/>
    <w:rsid w:val="006E2943"/>
    <w:rsid w:val="006F0EFF"/>
    <w:rsid w:val="00702BE4"/>
    <w:rsid w:val="00710E90"/>
    <w:rsid w:val="007229E3"/>
    <w:rsid w:val="00747DCB"/>
    <w:rsid w:val="00794408"/>
    <w:rsid w:val="00797040"/>
    <w:rsid w:val="007A45E9"/>
    <w:rsid w:val="007B1569"/>
    <w:rsid w:val="007B189A"/>
    <w:rsid w:val="007B311F"/>
    <w:rsid w:val="007B6248"/>
    <w:rsid w:val="007C5A0C"/>
    <w:rsid w:val="007D09B6"/>
    <w:rsid w:val="007D6024"/>
    <w:rsid w:val="007E19C7"/>
    <w:rsid w:val="007F7C4B"/>
    <w:rsid w:val="00803049"/>
    <w:rsid w:val="008066E4"/>
    <w:rsid w:val="00807520"/>
    <w:rsid w:val="00820136"/>
    <w:rsid w:val="00842148"/>
    <w:rsid w:val="0084594F"/>
    <w:rsid w:val="00852897"/>
    <w:rsid w:val="008555EE"/>
    <w:rsid w:val="00862D22"/>
    <w:rsid w:val="00870A0B"/>
    <w:rsid w:val="00891729"/>
    <w:rsid w:val="008A2AC2"/>
    <w:rsid w:val="008C3039"/>
    <w:rsid w:val="008C4319"/>
    <w:rsid w:val="008C59AA"/>
    <w:rsid w:val="008D6BDE"/>
    <w:rsid w:val="008D7888"/>
    <w:rsid w:val="008E5F73"/>
    <w:rsid w:val="008F3FD7"/>
    <w:rsid w:val="00907355"/>
    <w:rsid w:val="00911AD7"/>
    <w:rsid w:val="00927F61"/>
    <w:rsid w:val="00932292"/>
    <w:rsid w:val="009325AB"/>
    <w:rsid w:val="00936A1B"/>
    <w:rsid w:val="00937AC4"/>
    <w:rsid w:val="0094089C"/>
    <w:rsid w:val="00944F10"/>
    <w:rsid w:val="00955230"/>
    <w:rsid w:val="00962F41"/>
    <w:rsid w:val="00966136"/>
    <w:rsid w:val="009704FF"/>
    <w:rsid w:val="00974F36"/>
    <w:rsid w:val="00983A61"/>
    <w:rsid w:val="00984B00"/>
    <w:rsid w:val="0098640A"/>
    <w:rsid w:val="009A0470"/>
    <w:rsid w:val="009A298E"/>
    <w:rsid w:val="009B4F70"/>
    <w:rsid w:val="009B7F07"/>
    <w:rsid w:val="009C1589"/>
    <w:rsid w:val="009D076A"/>
    <w:rsid w:val="009D26E4"/>
    <w:rsid w:val="009E7744"/>
    <w:rsid w:val="00A04A94"/>
    <w:rsid w:val="00A06DFE"/>
    <w:rsid w:val="00A10C98"/>
    <w:rsid w:val="00A238BA"/>
    <w:rsid w:val="00A30E10"/>
    <w:rsid w:val="00A52F4F"/>
    <w:rsid w:val="00A5716D"/>
    <w:rsid w:val="00A63DC7"/>
    <w:rsid w:val="00A83486"/>
    <w:rsid w:val="00AA7C5A"/>
    <w:rsid w:val="00AA7E64"/>
    <w:rsid w:val="00AB14E2"/>
    <w:rsid w:val="00AC34E7"/>
    <w:rsid w:val="00AC5010"/>
    <w:rsid w:val="00AE275D"/>
    <w:rsid w:val="00B31A8A"/>
    <w:rsid w:val="00B358D7"/>
    <w:rsid w:val="00B42559"/>
    <w:rsid w:val="00B44A49"/>
    <w:rsid w:val="00B52345"/>
    <w:rsid w:val="00B62312"/>
    <w:rsid w:val="00B74786"/>
    <w:rsid w:val="00B74950"/>
    <w:rsid w:val="00B812F4"/>
    <w:rsid w:val="00B9059D"/>
    <w:rsid w:val="00B9531E"/>
    <w:rsid w:val="00B970DA"/>
    <w:rsid w:val="00BC16AF"/>
    <w:rsid w:val="00BC1CEE"/>
    <w:rsid w:val="00BD1888"/>
    <w:rsid w:val="00C5310E"/>
    <w:rsid w:val="00C53250"/>
    <w:rsid w:val="00C53E6A"/>
    <w:rsid w:val="00C7017E"/>
    <w:rsid w:val="00C80B66"/>
    <w:rsid w:val="00C96D40"/>
    <w:rsid w:val="00CB1207"/>
    <w:rsid w:val="00CB1427"/>
    <w:rsid w:val="00CB29CD"/>
    <w:rsid w:val="00CB5564"/>
    <w:rsid w:val="00CB734E"/>
    <w:rsid w:val="00CB753B"/>
    <w:rsid w:val="00CC0A85"/>
    <w:rsid w:val="00CD210F"/>
    <w:rsid w:val="00CD31B1"/>
    <w:rsid w:val="00CE26CF"/>
    <w:rsid w:val="00CF2EF9"/>
    <w:rsid w:val="00CF7E8A"/>
    <w:rsid w:val="00D24FE9"/>
    <w:rsid w:val="00D335B5"/>
    <w:rsid w:val="00D40C1E"/>
    <w:rsid w:val="00D45DF2"/>
    <w:rsid w:val="00D46227"/>
    <w:rsid w:val="00D57720"/>
    <w:rsid w:val="00D62C02"/>
    <w:rsid w:val="00D721ED"/>
    <w:rsid w:val="00D77B23"/>
    <w:rsid w:val="00D83935"/>
    <w:rsid w:val="00D87482"/>
    <w:rsid w:val="00D91839"/>
    <w:rsid w:val="00D975D4"/>
    <w:rsid w:val="00DA01E6"/>
    <w:rsid w:val="00DB7089"/>
    <w:rsid w:val="00DC4DA7"/>
    <w:rsid w:val="00DE1815"/>
    <w:rsid w:val="00DE2C51"/>
    <w:rsid w:val="00DF2A7A"/>
    <w:rsid w:val="00DF3364"/>
    <w:rsid w:val="00DF3FFE"/>
    <w:rsid w:val="00E039CD"/>
    <w:rsid w:val="00E15151"/>
    <w:rsid w:val="00E21493"/>
    <w:rsid w:val="00E22D1E"/>
    <w:rsid w:val="00E2486B"/>
    <w:rsid w:val="00E35FFF"/>
    <w:rsid w:val="00E535E2"/>
    <w:rsid w:val="00E625F8"/>
    <w:rsid w:val="00E66EBC"/>
    <w:rsid w:val="00E67092"/>
    <w:rsid w:val="00E71746"/>
    <w:rsid w:val="00E75242"/>
    <w:rsid w:val="00E871EC"/>
    <w:rsid w:val="00E93286"/>
    <w:rsid w:val="00E9699B"/>
    <w:rsid w:val="00EA1D96"/>
    <w:rsid w:val="00EA6633"/>
    <w:rsid w:val="00EB081C"/>
    <w:rsid w:val="00EC1D63"/>
    <w:rsid w:val="00EC20E6"/>
    <w:rsid w:val="00ED1CC4"/>
    <w:rsid w:val="00ED1E75"/>
    <w:rsid w:val="00ED79AE"/>
    <w:rsid w:val="00EE1A23"/>
    <w:rsid w:val="00EE22E2"/>
    <w:rsid w:val="00EE7D0C"/>
    <w:rsid w:val="00EF2E55"/>
    <w:rsid w:val="00F17504"/>
    <w:rsid w:val="00F30EBC"/>
    <w:rsid w:val="00F32070"/>
    <w:rsid w:val="00F353F9"/>
    <w:rsid w:val="00F35769"/>
    <w:rsid w:val="00F372F3"/>
    <w:rsid w:val="00F54947"/>
    <w:rsid w:val="00F60660"/>
    <w:rsid w:val="00F67FDD"/>
    <w:rsid w:val="00F70C5F"/>
    <w:rsid w:val="00F72BA6"/>
    <w:rsid w:val="00F7471D"/>
    <w:rsid w:val="00F76CC0"/>
    <w:rsid w:val="00F84BCE"/>
    <w:rsid w:val="00F95EC3"/>
    <w:rsid w:val="00FB546A"/>
    <w:rsid w:val="00FB7F14"/>
    <w:rsid w:val="00FC1A87"/>
    <w:rsid w:val="00FE46C4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14B45C"/>
  <w15:chartTrackingRefBased/>
  <w15:docId w15:val="{AC0D0B4A-9B56-4DAE-A566-168589AC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07"/>
    <w:pPr>
      <w:widowControl w:val="0"/>
      <w:jc w:val="both"/>
    </w:pPr>
    <w:rPr>
      <w:rFonts w:ascii="ＭＳ Ｐゴシック" w:eastAsia="ＭＳ Ｐゴシック" w:hAnsi="Verdana"/>
      <w:kern w:val="2"/>
      <w:sz w:val="2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D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552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523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5230"/>
  </w:style>
  <w:style w:type="paragraph" w:styleId="a8">
    <w:name w:val="Closing"/>
    <w:basedOn w:val="a"/>
    <w:rsid w:val="00E67092"/>
    <w:pPr>
      <w:jc w:val="right"/>
    </w:pPr>
    <w:rPr>
      <w:rFonts w:hAnsi="ＭＳ Ｐゴシック"/>
      <w:szCs w:val="22"/>
    </w:rPr>
  </w:style>
  <w:style w:type="paragraph" w:styleId="a9">
    <w:name w:val="Body Text Indent"/>
    <w:basedOn w:val="a"/>
    <w:rsid w:val="00CB1207"/>
    <w:pPr>
      <w:ind w:left="206" w:hangingChars="100" w:hanging="206"/>
    </w:pPr>
  </w:style>
  <w:style w:type="paragraph" w:styleId="2">
    <w:name w:val="Body Text Indent 2"/>
    <w:basedOn w:val="a"/>
    <w:rsid w:val="00CB1207"/>
    <w:pPr>
      <w:ind w:leftChars="300" w:left="824" w:hangingChars="100" w:hanging="2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外部発注手続き規則</vt:lpstr>
      <vt:lpstr>外部発注手続き規則</vt:lpstr>
    </vt:vector>
  </TitlesOfParts>
  <Company>JBA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外部発注手続き規則</dc:title>
  <dc:subject/>
  <dc:creator>hamanoyky</dc:creator>
  <cp:keywords/>
  <dc:description/>
  <cp:lastModifiedBy>瀬下 美和子</cp:lastModifiedBy>
  <cp:revision>5</cp:revision>
  <cp:lastPrinted>2008-05-09T06:07:00Z</cp:lastPrinted>
  <dcterms:created xsi:type="dcterms:W3CDTF">2018-05-08T08:25:00Z</dcterms:created>
  <dcterms:modified xsi:type="dcterms:W3CDTF">2018-05-09T03:59:00Z</dcterms:modified>
</cp:coreProperties>
</file>